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F884" w14:textId="77777777" w:rsidR="00B9376C" w:rsidRDefault="00B9376C" w:rsidP="00B9376C">
      <w:pPr>
        <w:rPr>
          <w:rFonts w:ascii="Comic Sans MS" w:hAnsi="Comic Sans MS"/>
          <w:b/>
          <w:bCs/>
        </w:rPr>
      </w:pPr>
    </w:p>
    <w:p w14:paraId="400CB7DE" w14:textId="67D85FE0" w:rsidR="00D01221" w:rsidRPr="00D01221" w:rsidRDefault="006B1EEA" w:rsidP="00D01221">
      <w:pPr>
        <w:rPr>
          <w:rFonts w:ascii="Comic Sans MS" w:hAnsi="Comic Sans MS"/>
          <w:color w:val="ED7D31" w:themeColor="accent2"/>
          <w:sz w:val="28"/>
          <w:szCs w:val="28"/>
        </w:rPr>
      </w:pPr>
      <w:r>
        <w:rPr>
          <w:rFonts w:ascii="Comic Sans MS" w:hAnsi="Comic Sans MS"/>
          <w:color w:val="ED7D31" w:themeColor="accent2"/>
          <w:sz w:val="28"/>
          <w:szCs w:val="28"/>
        </w:rPr>
        <w:t>Exemple :</w:t>
      </w:r>
      <w:r w:rsidR="00D01221">
        <w:rPr>
          <w:rFonts w:ascii="Comic Sans MS" w:hAnsi="Comic Sans MS"/>
          <w:color w:val="ED7D31" w:themeColor="accent2"/>
          <w:sz w:val="28"/>
          <w:szCs w:val="28"/>
        </w:rPr>
        <w:t xml:space="preserve"> Mail d’annulation</w:t>
      </w:r>
      <w:r w:rsidR="00D01221">
        <w:rPr>
          <w:rFonts w:ascii="Comic Sans MS" w:hAnsi="Comic Sans MS"/>
          <w:color w:val="ED7D31" w:themeColor="accent2"/>
        </w:rPr>
        <w:t xml:space="preserve"> </w:t>
      </w:r>
      <w:r w:rsidR="00D01221" w:rsidRPr="00D01221">
        <w:rPr>
          <w:rFonts w:ascii="Comic Sans MS" w:hAnsi="Comic Sans MS"/>
          <w:color w:val="ED7D31" w:themeColor="accent2"/>
          <w:sz w:val="28"/>
          <w:szCs w:val="28"/>
        </w:rPr>
        <w:t xml:space="preserve">de votre rendez-vous avec BGE </w:t>
      </w:r>
      <w:r w:rsidR="00D01221">
        <w:rPr>
          <w:rFonts w:ascii="Comic Sans MS" w:hAnsi="Comic Sans MS"/>
          <w:color w:val="ED7D31" w:themeColor="accent2"/>
          <w:sz w:val="28"/>
          <w:szCs w:val="28"/>
        </w:rPr>
        <w:t>…</w:t>
      </w:r>
    </w:p>
    <w:p w14:paraId="42F69212" w14:textId="77777777" w:rsidR="00D01221" w:rsidRPr="00081AEB" w:rsidRDefault="00D01221" w:rsidP="00D01221">
      <w:pPr>
        <w:rPr>
          <w:rFonts w:ascii="Comic Sans MS" w:hAnsi="Comic Sans MS"/>
          <w:color w:val="ED7D31" w:themeColor="accent2"/>
        </w:rPr>
      </w:pPr>
    </w:p>
    <w:p w14:paraId="084E8EE4" w14:textId="77777777" w:rsidR="00D01221" w:rsidRPr="00D01221" w:rsidRDefault="00D01221" w:rsidP="00D01221">
      <w:pPr>
        <w:rPr>
          <w:rFonts w:ascii="Comic Sans MS" w:hAnsi="Comic Sans MS"/>
        </w:rPr>
      </w:pPr>
      <w:bookmarkStart w:id="0" w:name="_Hlk207136550"/>
      <w:r w:rsidRPr="00D01221">
        <w:rPr>
          <w:rFonts w:ascii="Comic Sans MS" w:hAnsi="Comic Sans MS"/>
        </w:rPr>
        <w:t>Bonjour,</w:t>
      </w:r>
    </w:p>
    <w:p w14:paraId="48CC65D8" w14:textId="77777777" w:rsidR="00D01221" w:rsidRPr="00D01221" w:rsidRDefault="00D01221" w:rsidP="00D01221">
      <w:pPr>
        <w:rPr>
          <w:rFonts w:ascii="Comic Sans MS" w:hAnsi="Comic Sans MS"/>
        </w:rPr>
      </w:pPr>
      <w:r w:rsidRPr="00D01221">
        <w:rPr>
          <w:rFonts w:ascii="Comic Sans MS" w:hAnsi="Comic Sans MS"/>
        </w:rPr>
        <w:t>Nous vous informons que votre rendez-vous initialement prévu le</w:t>
      </w:r>
    </w:p>
    <w:p w14:paraId="1BBC7145" w14:textId="77777777" w:rsidR="00873679" w:rsidRPr="00873679" w:rsidRDefault="00873679" w:rsidP="00873679">
      <w:pPr>
        <w:rPr>
          <w:rFonts w:ascii="Comic Sans MS" w:hAnsi="Comic Sans MS"/>
          <w:b/>
          <w:bCs/>
        </w:rPr>
      </w:pPr>
      <w:r w:rsidRPr="00873679">
        <w:rPr>
          <w:rFonts w:ascii="Comic Sans MS" w:hAnsi="Comic Sans MS"/>
          <w:b/>
          <w:bCs/>
        </w:rPr>
        <w:t>${</w:t>
      </w:r>
      <w:proofErr w:type="spellStart"/>
      <w:r w:rsidRPr="00873679">
        <w:rPr>
          <w:rFonts w:ascii="Comic Sans MS" w:hAnsi="Comic Sans MS"/>
          <w:b/>
          <w:bCs/>
        </w:rPr>
        <w:t>action_date</w:t>
      </w:r>
      <w:proofErr w:type="spellEnd"/>
      <w:r w:rsidRPr="00873679">
        <w:rPr>
          <w:rFonts w:ascii="Comic Sans MS" w:hAnsi="Comic Sans MS"/>
          <w:b/>
          <w:bCs/>
        </w:rPr>
        <w:t># l j F Y} à ${</w:t>
      </w:r>
      <w:proofErr w:type="spellStart"/>
      <w:r w:rsidRPr="00873679">
        <w:rPr>
          <w:rFonts w:ascii="Comic Sans MS" w:hAnsi="Comic Sans MS"/>
          <w:b/>
          <w:bCs/>
        </w:rPr>
        <w:t>action_date</w:t>
      </w:r>
      <w:proofErr w:type="spellEnd"/>
      <w:r w:rsidRPr="00873679">
        <w:rPr>
          <w:rFonts w:ascii="Comic Sans MS" w:hAnsi="Comic Sans MS"/>
          <w:b/>
          <w:bCs/>
        </w:rPr>
        <w:t># H}h${</w:t>
      </w:r>
      <w:proofErr w:type="spellStart"/>
      <w:r w:rsidRPr="00873679">
        <w:rPr>
          <w:rFonts w:ascii="Comic Sans MS" w:hAnsi="Comic Sans MS"/>
          <w:b/>
          <w:bCs/>
        </w:rPr>
        <w:t>action_date#i</w:t>
      </w:r>
      <w:proofErr w:type="spellEnd"/>
      <w:r w:rsidRPr="00873679">
        <w:rPr>
          <w:rFonts w:ascii="Comic Sans MS" w:hAnsi="Comic Sans MS"/>
          <w:b/>
          <w:bCs/>
        </w:rPr>
        <w:t>} à ${</w:t>
      </w:r>
      <w:proofErr w:type="spellStart"/>
      <w:r w:rsidRPr="00873679">
        <w:rPr>
          <w:rFonts w:ascii="Comic Sans MS" w:hAnsi="Comic Sans MS"/>
          <w:b/>
          <w:bCs/>
        </w:rPr>
        <w:t>action_site</w:t>
      </w:r>
      <w:proofErr w:type="spellEnd"/>
      <w:r w:rsidRPr="00873679">
        <w:rPr>
          <w:rFonts w:ascii="Comic Sans MS" w:hAnsi="Comic Sans MS"/>
          <w:b/>
          <w:bCs/>
        </w:rPr>
        <w:t>/</w:t>
      </w:r>
      <w:proofErr w:type="spellStart"/>
      <w:r w:rsidRPr="00873679">
        <w:rPr>
          <w:rFonts w:ascii="Comic Sans MS" w:hAnsi="Comic Sans MS"/>
          <w:b/>
          <w:bCs/>
        </w:rPr>
        <w:t>site_adresse_ville</w:t>
      </w:r>
      <w:proofErr w:type="spellEnd"/>
      <w:r w:rsidRPr="00873679">
        <w:rPr>
          <w:rFonts w:ascii="Comic Sans MS" w:hAnsi="Comic Sans MS"/>
          <w:b/>
          <w:bCs/>
        </w:rPr>
        <w:t>} est annulé.</w:t>
      </w:r>
    </w:p>
    <w:p w14:paraId="067EFAAD" w14:textId="77777777" w:rsidR="00D01221" w:rsidRDefault="00D01221" w:rsidP="00B9376C">
      <w:pPr>
        <w:rPr>
          <w:rFonts w:ascii="Comic Sans MS" w:hAnsi="Comic Sans MS"/>
        </w:rPr>
      </w:pPr>
      <w:r w:rsidRPr="00D01221">
        <w:rPr>
          <w:rFonts w:ascii="Comic Sans MS" w:hAnsi="Comic Sans MS"/>
        </w:rPr>
        <w:t>Cordialement,</w:t>
      </w:r>
    </w:p>
    <w:p w14:paraId="1455F10A" w14:textId="749A4027" w:rsidR="00D01221" w:rsidRDefault="00D01221" w:rsidP="00B9376C">
      <w:pPr>
        <w:rPr>
          <w:rFonts w:ascii="Comic Sans MS" w:hAnsi="Comic Sans MS"/>
        </w:rPr>
      </w:pPr>
      <w:r w:rsidRPr="00D01221">
        <w:rPr>
          <w:rFonts w:ascii="Comic Sans MS" w:hAnsi="Comic Sans MS"/>
        </w:rPr>
        <w:br/>
        <w:t xml:space="preserve">L’équipe BGE </w:t>
      </w:r>
    </w:p>
    <w:p w14:paraId="6AF28B2C" w14:textId="77777777" w:rsidR="00873679" w:rsidRDefault="00873679" w:rsidP="00B9376C">
      <w:pPr>
        <w:rPr>
          <w:rFonts w:ascii="Comic Sans MS" w:hAnsi="Comic Sans MS"/>
          <w:b/>
          <w:bCs/>
        </w:rPr>
      </w:pPr>
    </w:p>
    <w:bookmarkEnd w:id="0"/>
    <w:p w14:paraId="09822156" w14:textId="77777777" w:rsidR="00335ED2" w:rsidRDefault="00335ED2" w:rsidP="005533A1">
      <w:pPr>
        <w:rPr>
          <w:b/>
          <w:color w:val="2F479E"/>
          <w:sz w:val="32"/>
          <w:szCs w:val="32"/>
        </w:rPr>
      </w:pPr>
    </w:p>
    <w:sectPr w:rsidR="00335ED2" w:rsidSect="00770F2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9D3"/>
    <w:multiLevelType w:val="hybridMultilevel"/>
    <w:tmpl w:val="A2F6211E"/>
    <w:lvl w:ilvl="0" w:tplc="1DEAF7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560CD"/>
    <w:multiLevelType w:val="hybridMultilevel"/>
    <w:tmpl w:val="10C019C2"/>
    <w:lvl w:ilvl="0" w:tplc="23B09B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48FE"/>
    <w:multiLevelType w:val="hybridMultilevel"/>
    <w:tmpl w:val="0976588A"/>
    <w:lvl w:ilvl="0" w:tplc="88DAA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60F2"/>
    <w:multiLevelType w:val="hybridMultilevel"/>
    <w:tmpl w:val="97A0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4877"/>
    <w:multiLevelType w:val="hybridMultilevel"/>
    <w:tmpl w:val="0FACB93A"/>
    <w:lvl w:ilvl="0" w:tplc="1528E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E74DB"/>
    <w:multiLevelType w:val="hybridMultilevel"/>
    <w:tmpl w:val="AE86F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63A9B"/>
    <w:multiLevelType w:val="hybridMultilevel"/>
    <w:tmpl w:val="33780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1D53"/>
    <w:multiLevelType w:val="hybridMultilevel"/>
    <w:tmpl w:val="D59A024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724AA"/>
    <w:multiLevelType w:val="hybridMultilevel"/>
    <w:tmpl w:val="8070E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F65C3"/>
    <w:multiLevelType w:val="multilevel"/>
    <w:tmpl w:val="5A7A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7759CB"/>
    <w:multiLevelType w:val="multilevel"/>
    <w:tmpl w:val="281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8936C6"/>
    <w:multiLevelType w:val="hybridMultilevel"/>
    <w:tmpl w:val="BF4672C0"/>
    <w:lvl w:ilvl="0" w:tplc="49FA794C">
      <w:start w:val="2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17854"/>
    <w:multiLevelType w:val="hybridMultilevel"/>
    <w:tmpl w:val="B59E0E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56005">
    <w:abstractNumId w:val="9"/>
  </w:num>
  <w:num w:numId="2" w16cid:durableId="384958469">
    <w:abstractNumId w:val="10"/>
  </w:num>
  <w:num w:numId="3" w16cid:durableId="131991778">
    <w:abstractNumId w:val="2"/>
  </w:num>
  <w:num w:numId="4" w16cid:durableId="991443420">
    <w:abstractNumId w:val="1"/>
  </w:num>
  <w:num w:numId="5" w16cid:durableId="271520348">
    <w:abstractNumId w:val="3"/>
  </w:num>
  <w:num w:numId="6" w16cid:durableId="1680154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397750">
    <w:abstractNumId w:val="0"/>
  </w:num>
  <w:num w:numId="8" w16cid:durableId="1114712871">
    <w:abstractNumId w:val="4"/>
  </w:num>
  <w:num w:numId="9" w16cid:durableId="72439840">
    <w:abstractNumId w:val="6"/>
  </w:num>
  <w:num w:numId="10" w16cid:durableId="1646009604">
    <w:abstractNumId w:val="7"/>
  </w:num>
  <w:num w:numId="11" w16cid:durableId="205800828">
    <w:abstractNumId w:val="11"/>
  </w:num>
  <w:num w:numId="12" w16cid:durableId="1839733281">
    <w:abstractNumId w:val="12"/>
  </w:num>
  <w:num w:numId="13" w16cid:durableId="888607502">
    <w:abstractNumId w:val="5"/>
  </w:num>
  <w:num w:numId="14" w16cid:durableId="911504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E5"/>
    <w:rsid w:val="00000479"/>
    <w:rsid w:val="000034C4"/>
    <w:rsid w:val="00011C50"/>
    <w:rsid w:val="000152EE"/>
    <w:rsid w:val="00021C87"/>
    <w:rsid w:val="0002365C"/>
    <w:rsid w:val="00050BDD"/>
    <w:rsid w:val="000551FE"/>
    <w:rsid w:val="000638AF"/>
    <w:rsid w:val="000718B4"/>
    <w:rsid w:val="00072BE7"/>
    <w:rsid w:val="00081AEB"/>
    <w:rsid w:val="000839CA"/>
    <w:rsid w:val="000A5350"/>
    <w:rsid w:val="000B3AC3"/>
    <w:rsid w:val="000D0DD1"/>
    <w:rsid w:val="00100660"/>
    <w:rsid w:val="00102E90"/>
    <w:rsid w:val="00107024"/>
    <w:rsid w:val="00130D4E"/>
    <w:rsid w:val="001536FC"/>
    <w:rsid w:val="00166128"/>
    <w:rsid w:val="00171E2A"/>
    <w:rsid w:val="00182D78"/>
    <w:rsid w:val="00191AA2"/>
    <w:rsid w:val="001B0D30"/>
    <w:rsid w:val="001C51D1"/>
    <w:rsid w:val="001C678E"/>
    <w:rsid w:val="001E53D6"/>
    <w:rsid w:val="002213E8"/>
    <w:rsid w:val="002256C1"/>
    <w:rsid w:val="00234E20"/>
    <w:rsid w:val="00242E34"/>
    <w:rsid w:val="002503E3"/>
    <w:rsid w:val="002E252D"/>
    <w:rsid w:val="002E3CDF"/>
    <w:rsid w:val="002E7E5F"/>
    <w:rsid w:val="002F0399"/>
    <w:rsid w:val="002F598E"/>
    <w:rsid w:val="003040F0"/>
    <w:rsid w:val="00305B58"/>
    <w:rsid w:val="00325D60"/>
    <w:rsid w:val="00335ED2"/>
    <w:rsid w:val="00347A8B"/>
    <w:rsid w:val="0038134B"/>
    <w:rsid w:val="003A28F7"/>
    <w:rsid w:val="003A2DE7"/>
    <w:rsid w:val="003D53B0"/>
    <w:rsid w:val="003D61A5"/>
    <w:rsid w:val="003E51A7"/>
    <w:rsid w:val="003F3874"/>
    <w:rsid w:val="004078BF"/>
    <w:rsid w:val="00437073"/>
    <w:rsid w:val="00441690"/>
    <w:rsid w:val="004634C4"/>
    <w:rsid w:val="004845F6"/>
    <w:rsid w:val="004930EA"/>
    <w:rsid w:val="004A290B"/>
    <w:rsid w:val="004D0823"/>
    <w:rsid w:val="004E0F48"/>
    <w:rsid w:val="004F3157"/>
    <w:rsid w:val="004F36CC"/>
    <w:rsid w:val="004F5D08"/>
    <w:rsid w:val="004F74A0"/>
    <w:rsid w:val="00501C02"/>
    <w:rsid w:val="005048E0"/>
    <w:rsid w:val="005533A1"/>
    <w:rsid w:val="0055563B"/>
    <w:rsid w:val="0055735E"/>
    <w:rsid w:val="0056792D"/>
    <w:rsid w:val="00585343"/>
    <w:rsid w:val="00594564"/>
    <w:rsid w:val="00595067"/>
    <w:rsid w:val="005C3D53"/>
    <w:rsid w:val="005C6324"/>
    <w:rsid w:val="005F4368"/>
    <w:rsid w:val="00625C06"/>
    <w:rsid w:val="00656E27"/>
    <w:rsid w:val="006635C1"/>
    <w:rsid w:val="00685764"/>
    <w:rsid w:val="006865C4"/>
    <w:rsid w:val="006A0171"/>
    <w:rsid w:val="006B1EEA"/>
    <w:rsid w:val="006E6C79"/>
    <w:rsid w:val="007413BC"/>
    <w:rsid w:val="00770F28"/>
    <w:rsid w:val="00776303"/>
    <w:rsid w:val="00777121"/>
    <w:rsid w:val="007806E5"/>
    <w:rsid w:val="00793F4B"/>
    <w:rsid w:val="007A4599"/>
    <w:rsid w:val="007C2680"/>
    <w:rsid w:val="007C64EE"/>
    <w:rsid w:val="007C711E"/>
    <w:rsid w:val="007D74E2"/>
    <w:rsid w:val="007F5701"/>
    <w:rsid w:val="007F7766"/>
    <w:rsid w:val="00861980"/>
    <w:rsid w:val="00873679"/>
    <w:rsid w:val="008A172D"/>
    <w:rsid w:val="008A6A72"/>
    <w:rsid w:val="00910B41"/>
    <w:rsid w:val="00916586"/>
    <w:rsid w:val="00924119"/>
    <w:rsid w:val="0097464E"/>
    <w:rsid w:val="009A0BBB"/>
    <w:rsid w:val="009A2520"/>
    <w:rsid w:val="009E590E"/>
    <w:rsid w:val="009F3305"/>
    <w:rsid w:val="009F4ED3"/>
    <w:rsid w:val="009F66CD"/>
    <w:rsid w:val="00A15367"/>
    <w:rsid w:val="00A213D2"/>
    <w:rsid w:val="00A37800"/>
    <w:rsid w:val="00A90387"/>
    <w:rsid w:val="00AA5E09"/>
    <w:rsid w:val="00AB0489"/>
    <w:rsid w:val="00AC06DE"/>
    <w:rsid w:val="00AD74E9"/>
    <w:rsid w:val="00AD765C"/>
    <w:rsid w:val="00B031DC"/>
    <w:rsid w:val="00B07612"/>
    <w:rsid w:val="00B406FB"/>
    <w:rsid w:val="00B44425"/>
    <w:rsid w:val="00B454E9"/>
    <w:rsid w:val="00B47E30"/>
    <w:rsid w:val="00B54DF6"/>
    <w:rsid w:val="00B5632A"/>
    <w:rsid w:val="00B846DA"/>
    <w:rsid w:val="00B9376C"/>
    <w:rsid w:val="00BD68C7"/>
    <w:rsid w:val="00BE0AFF"/>
    <w:rsid w:val="00BE2D3D"/>
    <w:rsid w:val="00BE653A"/>
    <w:rsid w:val="00C22A9D"/>
    <w:rsid w:val="00C22ABE"/>
    <w:rsid w:val="00C52824"/>
    <w:rsid w:val="00C62FE8"/>
    <w:rsid w:val="00C7667E"/>
    <w:rsid w:val="00C807A7"/>
    <w:rsid w:val="00C86E0C"/>
    <w:rsid w:val="00C944C5"/>
    <w:rsid w:val="00CA4432"/>
    <w:rsid w:val="00CA54E6"/>
    <w:rsid w:val="00CB6B73"/>
    <w:rsid w:val="00CE0315"/>
    <w:rsid w:val="00CE4881"/>
    <w:rsid w:val="00CF4775"/>
    <w:rsid w:val="00D01221"/>
    <w:rsid w:val="00D129BB"/>
    <w:rsid w:val="00D22FE2"/>
    <w:rsid w:val="00D61D38"/>
    <w:rsid w:val="00D80836"/>
    <w:rsid w:val="00D92721"/>
    <w:rsid w:val="00DB118A"/>
    <w:rsid w:val="00DB2ACF"/>
    <w:rsid w:val="00DB51A2"/>
    <w:rsid w:val="00DF3EB1"/>
    <w:rsid w:val="00E72790"/>
    <w:rsid w:val="00EA0722"/>
    <w:rsid w:val="00EA5609"/>
    <w:rsid w:val="00EB06EB"/>
    <w:rsid w:val="00EC1412"/>
    <w:rsid w:val="00EC2084"/>
    <w:rsid w:val="00EC507B"/>
    <w:rsid w:val="00F049F5"/>
    <w:rsid w:val="00F26CA4"/>
    <w:rsid w:val="00F31D93"/>
    <w:rsid w:val="00F34174"/>
    <w:rsid w:val="00F42941"/>
    <w:rsid w:val="00F43BD7"/>
    <w:rsid w:val="00F64FF8"/>
    <w:rsid w:val="00F66720"/>
    <w:rsid w:val="00F6742B"/>
    <w:rsid w:val="00F74FE5"/>
    <w:rsid w:val="00F76DCD"/>
    <w:rsid w:val="00F870E8"/>
    <w:rsid w:val="00F958CE"/>
    <w:rsid w:val="00FA10BD"/>
    <w:rsid w:val="00FA1C20"/>
    <w:rsid w:val="00FA1C5C"/>
    <w:rsid w:val="00FA4574"/>
    <w:rsid w:val="00FC79F2"/>
    <w:rsid w:val="00FD2A50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E0A4"/>
  <w15:chartTrackingRefBased/>
  <w15:docId w15:val="{9C64B76B-D0BC-4CB7-9B14-79D084A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pelle">
    <w:name w:val="spelle"/>
    <w:basedOn w:val="Policepardfaut"/>
    <w:rsid w:val="009F3305"/>
  </w:style>
  <w:style w:type="paragraph" w:styleId="Paragraphedeliste">
    <w:name w:val="List Paragraph"/>
    <w:basedOn w:val="Normal"/>
    <w:uiPriority w:val="34"/>
    <w:qFormat/>
    <w:rsid w:val="00011C50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C22A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3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2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6DB4-9F48-417D-9EB1-024E1CF7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BGE Hauts de France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VANHILLE</dc:creator>
  <cp:keywords/>
  <dc:description/>
  <cp:lastModifiedBy>Rafiaa KHITOUS</cp:lastModifiedBy>
  <cp:revision>4</cp:revision>
  <cp:lastPrinted>2022-04-29T11:05:00Z</cp:lastPrinted>
  <dcterms:created xsi:type="dcterms:W3CDTF">2025-06-25T08:16:00Z</dcterms:created>
  <dcterms:modified xsi:type="dcterms:W3CDTF">2025-08-27T17:32:00Z</dcterms:modified>
</cp:coreProperties>
</file>