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E07C" w14:textId="77777777" w:rsidR="00E66657" w:rsidRDefault="00494B2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CF89C" wp14:editId="0EEA76B4">
                <wp:simplePos x="0" y="0"/>
                <wp:positionH relativeFrom="column">
                  <wp:posOffset>3236595</wp:posOffset>
                </wp:positionH>
                <wp:positionV relativeFrom="paragraph">
                  <wp:posOffset>24130</wp:posOffset>
                </wp:positionV>
                <wp:extent cx="3558540" cy="995045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000B" w14:textId="03C8F692" w:rsidR="00E66657" w:rsidRDefault="00E66657" w:rsidP="0099380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CF89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254.85pt;margin-top:1.9pt;width:280.2pt;height:78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" filled="f" stroked="f">
                <v:textbox>
                  <w:txbxContent>
                    <w:p w14:paraId="025D000B" w14:textId="03C8F692" w:rsidR="00E66657" w:rsidRDefault="00E66657" w:rsidP="009938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D89ECC" wp14:editId="3850D5EC">
                <wp:simplePos x="0" y="0"/>
                <wp:positionH relativeFrom="column">
                  <wp:posOffset>-241935</wp:posOffset>
                </wp:positionH>
                <wp:positionV relativeFrom="paragraph">
                  <wp:posOffset>-161290</wp:posOffset>
                </wp:positionV>
                <wp:extent cx="1376045" cy="1069975"/>
                <wp:effectExtent l="0" t="0" r="0" b="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768B5" w14:textId="4FA7F01E" w:rsidR="005E2E9B" w:rsidRPr="00F60054" w:rsidRDefault="005E2E9B" w:rsidP="005E2E9B">
                            <w:pPr>
                              <w:pStyle w:val="En-tte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9ECC" id="Text Box 47" o:spid="_x0000_s1027" type="#_x0000_t202" style="position:absolute;margin-left:-19.05pt;margin-top:-12.7pt;width:108.35pt;height:84.2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" filled="f" stroked="f">
                <v:textbox style="mso-fit-shape-to-text:t">
                  <w:txbxContent>
                    <w:p w14:paraId="11C768B5" w14:textId="4FA7F01E" w:rsidR="005E2E9B" w:rsidRPr="00F60054" w:rsidRDefault="005E2E9B" w:rsidP="005E2E9B">
                      <w:pPr>
                        <w:pStyle w:val="En-tte"/>
                      </w:pPr>
                    </w:p>
                  </w:txbxContent>
                </v:textbox>
              </v:shape>
            </w:pict>
          </mc:Fallback>
        </mc:AlternateContent>
      </w:r>
    </w:p>
    <w:p w14:paraId="23AAE1B2" w14:textId="77777777" w:rsidR="00E66657" w:rsidRDefault="00E66657"/>
    <w:p w14:paraId="6DA12BAC" w14:textId="77777777" w:rsidR="00E66657" w:rsidRDefault="00E66657"/>
    <w:p w14:paraId="5B1566A9" w14:textId="77777777" w:rsidR="006F6E41" w:rsidRDefault="006F6E41"/>
    <w:p w14:paraId="5F1040ED" w14:textId="77777777" w:rsidR="00993800" w:rsidRDefault="00993800" w:rsidP="00E66657">
      <w:pPr>
        <w:overflowPunct/>
        <w:autoSpaceDE/>
        <w:autoSpaceDN/>
        <w:adjustRightInd/>
        <w:spacing w:before="120" w:after="240"/>
        <w:jc w:val="both"/>
        <w:textAlignment w:val="auto"/>
        <w:rPr>
          <w:rFonts w:ascii="Book Antiqua" w:hAnsi="Book Antiqua" w:cs="Book Antiqua"/>
          <w:color w:val="000000"/>
          <w:sz w:val="22"/>
          <w:szCs w:val="22"/>
        </w:rPr>
      </w:pPr>
    </w:p>
    <w:p w14:paraId="0D97B4A5" w14:textId="77777777" w:rsidR="00F74BAD" w:rsidRDefault="00494B2E" w:rsidP="00E66657">
      <w:pPr>
        <w:overflowPunct/>
        <w:autoSpaceDE/>
        <w:autoSpaceDN/>
        <w:adjustRightInd/>
        <w:spacing w:before="120" w:after="240"/>
        <w:jc w:val="both"/>
        <w:textAlignment w:val="auto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B8219" wp14:editId="702AB7DF">
                <wp:simplePos x="0" y="0"/>
                <wp:positionH relativeFrom="column">
                  <wp:posOffset>1045210</wp:posOffset>
                </wp:positionH>
                <wp:positionV relativeFrom="paragraph">
                  <wp:posOffset>150495</wp:posOffset>
                </wp:positionV>
                <wp:extent cx="3733800" cy="533400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3B9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8848FA" w14:textId="77777777" w:rsidR="00D83A96" w:rsidRPr="00E66657" w:rsidRDefault="00D83A96" w:rsidP="00E66657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120" w:after="240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</w:pPr>
                            <w:r w:rsidRPr="00E66657">
                              <w:rPr>
                                <w:rFonts w:ascii="Book Antiqua" w:hAnsi="Book Antiqua" w:cs="Book Antiqua"/>
                                <w:b/>
                                <w:bCs/>
                                <w:smallCaps/>
                                <w:color w:val="000000"/>
                                <w:sz w:val="36"/>
                                <w:szCs w:val="36"/>
                              </w:rPr>
                              <w:t>Fiche de rendez-vous</w:t>
                            </w:r>
                          </w:p>
                          <w:p w14:paraId="0F646269" w14:textId="77777777" w:rsidR="00D83A96" w:rsidRPr="00E66657" w:rsidRDefault="00D83A96" w:rsidP="00E6665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8219" id="Text Box 37" o:spid="_x0000_s1028" type="#_x0000_t202" style="position:absolute;left:0;text-align:left;margin-left:82.3pt;margin-top:11.85pt;width:294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" filled="f" fillcolor="#83b9d7" stroked="f">
                <v:textbox inset=",.3mm">
                  <w:txbxContent>
                    <w:p w14:paraId="288848FA" w14:textId="77777777" w:rsidR="00D83A96" w:rsidRPr="00E66657" w:rsidRDefault="00D83A96" w:rsidP="00E66657">
                      <w:pPr>
                        <w:overflowPunct/>
                        <w:autoSpaceDE/>
                        <w:autoSpaceDN/>
                        <w:adjustRightInd/>
                        <w:spacing w:before="120" w:after="240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bCs/>
                          <w:smallCaps/>
                          <w:sz w:val="36"/>
                          <w:szCs w:val="36"/>
                        </w:rPr>
                      </w:pPr>
                      <w:r w:rsidRPr="00E66657">
                        <w:rPr>
                          <w:rFonts w:ascii="Book Antiqua" w:hAnsi="Book Antiqua" w:cs="Book Antiqua"/>
                          <w:b/>
                          <w:bCs/>
                          <w:smallCaps/>
                          <w:color w:val="000000"/>
                          <w:sz w:val="36"/>
                          <w:szCs w:val="36"/>
                        </w:rPr>
                        <w:t>Fiche de rendez-vous</w:t>
                      </w:r>
                    </w:p>
                    <w:p w14:paraId="0F646269" w14:textId="77777777" w:rsidR="00D83A96" w:rsidRPr="00E66657" w:rsidRDefault="00D83A96" w:rsidP="00E6665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9CAAD" w14:textId="77777777" w:rsidR="00E66657" w:rsidRDefault="00E66657" w:rsidP="00F74BAD">
      <w:pPr>
        <w:overflowPunct/>
        <w:autoSpaceDE/>
        <w:autoSpaceDN/>
        <w:adjustRightInd/>
        <w:spacing w:before="120" w:after="240"/>
        <w:jc w:val="both"/>
        <w:textAlignment w:val="auto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919"/>
      </w:tblGrid>
      <w:tr w:rsidR="00E66657" w:rsidRPr="00F57501" w14:paraId="636D2317" w14:textId="77777777" w:rsidTr="00E97482">
        <w:trPr>
          <w:trHeight w:val="1982"/>
          <w:jc w:val="center"/>
        </w:trPr>
        <w:tc>
          <w:tcPr>
            <w:tcW w:w="4720" w:type="dxa"/>
            <w:shd w:val="clear" w:color="auto" w:fill="auto"/>
          </w:tcPr>
          <w:p w14:paraId="01ED3D60" w14:textId="77777777" w:rsidR="00E97482" w:rsidRPr="00F72FF9" w:rsidRDefault="00E97482" w:rsidP="00E974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F72FF9">
              <w:rPr>
                <w:rFonts w:ascii="Book Antiqua" w:hAnsi="Book Antiqua"/>
                <w:b/>
                <w:sz w:val="22"/>
                <w:szCs w:val="22"/>
              </w:rPr>
              <w:t xml:space="preserve">Nom du conseiller : </w:t>
            </w:r>
          </w:p>
          <w:p w14:paraId="0558322B" w14:textId="77777777" w:rsidR="00E97482" w:rsidRPr="00F72FF9" w:rsidRDefault="00E97482" w:rsidP="00E97482">
            <w:pPr>
              <w:rPr>
                <w:rFonts w:ascii="Book Antiqua" w:hAnsi="Book Antiqua"/>
                <w:sz w:val="22"/>
                <w:szCs w:val="22"/>
              </w:rPr>
            </w:pPr>
            <w:r w:rsidRPr="00F72FF9">
              <w:rPr>
                <w:rFonts w:ascii="Book Antiqua" w:hAnsi="Book Antiqua"/>
                <w:sz w:val="22"/>
                <w:szCs w:val="22"/>
              </w:rPr>
              <w:t>${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action_animateur_intervenant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/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personne_prenom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} ${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action_animateur_intervenant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/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personne_nom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}</w:t>
            </w:r>
          </w:p>
          <w:p w14:paraId="4806B884" w14:textId="77777777" w:rsidR="00E66657" w:rsidRPr="00F72FF9" w:rsidRDefault="00E66657" w:rsidP="00E66657">
            <w:pPr>
              <w:rPr>
                <w:rFonts w:ascii="Book Antiqua" w:hAnsi="Book Antiqua"/>
                <w:sz w:val="22"/>
                <w:szCs w:val="22"/>
                <w:u w:val="single"/>
              </w:rPr>
            </w:pPr>
          </w:p>
          <w:p w14:paraId="44E17CB7" w14:textId="77777777" w:rsidR="00E66657" w:rsidRPr="00F72FF9" w:rsidRDefault="00E66657" w:rsidP="00E66657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919" w:type="dxa"/>
            <w:shd w:val="clear" w:color="auto" w:fill="auto"/>
          </w:tcPr>
          <w:p w14:paraId="3DCA39D2" w14:textId="3EC76906" w:rsidR="00E66657" w:rsidRPr="00F72FF9" w:rsidRDefault="00F6720B" w:rsidP="00E6665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F72FF9">
              <w:rPr>
                <w:rFonts w:ascii="Book Antiqua" w:hAnsi="Book Antiqua"/>
                <w:b/>
                <w:sz w:val="22"/>
                <w:szCs w:val="22"/>
              </w:rPr>
              <w:t>Nom de l’entrepreneur</w:t>
            </w:r>
            <w:r w:rsidR="00E66657" w:rsidRPr="00F72FF9">
              <w:rPr>
                <w:rFonts w:ascii="Book Antiqua" w:hAnsi="Book Antiqua"/>
                <w:b/>
                <w:sz w:val="22"/>
                <w:szCs w:val="22"/>
              </w:rPr>
              <w:t xml:space="preserve"> : </w:t>
            </w:r>
          </w:p>
          <w:p w14:paraId="2C21B35F" w14:textId="79E2FD19" w:rsidR="009432EF" w:rsidRPr="00F72FF9" w:rsidRDefault="006D01CE" w:rsidP="00E66657">
            <w:pPr>
              <w:rPr>
                <w:rFonts w:ascii="Book Antiqua" w:hAnsi="Book Antiqua"/>
                <w:sz w:val="22"/>
                <w:szCs w:val="22"/>
              </w:rPr>
            </w:pPr>
            <w:r w:rsidRPr="00F72FF9">
              <w:rPr>
                <w:rFonts w:ascii="Book Antiqua" w:hAnsi="Book Antiqua" w:cs="Arial"/>
                <w:color w:val="333333"/>
                <w:sz w:val="22"/>
                <w:szCs w:val="22"/>
                <w:shd w:val="clear" w:color="auto" w:fill="FFFFFF"/>
              </w:rPr>
              <w:t>${table</w:t>
            </w:r>
            <w:r w:rsidR="00B42949" w:rsidRPr="00F72FF9">
              <w:rPr>
                <w:rFonts w:ascii="Book Antiqua" w:hAnsi="Book Antiqua" w:cs="Arial"/>
                <w:color w:val="333333"/>
                <w:sz w:val="22"/>
                <w:szCs w:val="22"/>
                <w:shd w:val="clear" w:color="auto" w:fill="FFFFFF"/>
              </w:rPr>
              <w:t>1</w:t>
            </w:r>
            <w:r w:rsidRPr="00F72FF9">
              <w:rPr>
                <w:rFonts w:ascii="Book Antiqua" w:hAnsi="Book Antiqua" w:cs="Arial"/>
                <w:color w:val="333333"/>
                <w:sz w:val="22"/>
                <w:szCs w:val="22"/>
                <w:shd w:val="clear" w:color="auto" w:fill="FFFFFF"/>
              </w:rPr>
              <w:t>.action_beneficiaire_personne/</w:t>
            </w:r>
            <w:proofErr w:type="spellStart"/>
            <w:r w:rsidR="009432EF" w:rsidRPr="00F72FF9">
              <w:rPr>
                <w:rFonts w:ascii="Book Antiqua" w:hAnsi="Book Antiqua"/>
                <w:sz w:val="22"/>
                <w:szCs w:val="22"/>
              </w:rPr>
              <w:t>personne_nom</w:t>
            </w:r>
            <w:proofErr w:type="spellEnd"/>
            <w:r w:rsidR="009432EF" w:rsidRPr="00F72FF9">
              <w:rPr>
                <w:rFonts w:ascii="Book Antiqua" w:hAnsi="Book Antiqua"/>
                <w:sz w:val="22"/>
                <w:szCs w:val="22"/>
              </w:rPr>
              <w:t>} ${</w:t>
            </w:r>
            <w:r w:rsidRPr="00F72FF9">
              <w:rPr>
                <w:rFonts w:ascii="Book Antiqua" w:hAnsi="Book Antiqua" w:cs="Arial"/>
                <w:color w:val="333333"/>
                <w:sz w:val="22"/>
                <w:szCs w:val="22"/>
                <w:shd w:val="clear" w:color="auto" w:fill="FFFFFF"/>
              </w:rPr>
              <w:t>table</w:t>
            </w:r>
            <w:r w:rsidR="00B42949" w:rsidRPr="00F72FF9">
              <w:rPr>
                <w:rFonts w:ascii="Book Antiqua" w:hAnsi="Book Antiqua" w:cs="Arial"/>
                <w:color w:val="333333"/>
                <w:sz w:val="22"/>
                <w:szCs w:val="22"/>
                <w:shd w:val="clear" w:color="auto" w:fill="FFFFFF"/>
              </w:rPr>
              <w:t>1</w:t>
            </w:r>
            <w:r w:rsidRPr="00F72FF9">
              <w:rPr>
                <w:rFonts w:ascii="Book Antiqua" w:hAnsi="Book Antiqua" w:cs="Arial"/>
                <w:color w:val="333333"/>
                <w:sz w:val="22"/>
                <w:szCs w:val="22"/>
                <w:shd w:val="clear" w:color="auto" w:fill="FFFFFF"/>
              </w:rPr>
              <w:t>.action_beneficiaire_personne/</w:t>
            </w:r>
            <w:proofErr w:type="spellStart"/>
            <w:r w:rsidR="009432EF" w:rsidRPr="00F72FF9">
              <w:rPr>
                <w:rFonts w:ascii="Book Antiqua" w:hAnsi="Book Antiqua"/>
                <w:sz w:val="22"/>
                <w:szCs w:val="22"/>
              </w:rPr>
              <w:t>personne_prenom</w:t>
            </w:r>
            <w:proofErr w:type="spellEnd"/>
            <w:r w:rsidR="009432EF" w:rsidRPr="00F72FF9">
              <w:rPr>
                <w:rFonts w:ascii="Book Antiqua" w:hAnsi="Book Antiqua"/>
                <w:sz w:val="22"/>
                <w:szCs w:val="22"/>
              </w:rPr>
              <w:t>}</w:t>
            </w:r>
          </w:p>
          <w:p w14:paraId="1218FB4B" w14:textId="77777777" w:rsidR="00E66657" w:rsidRPr="00F72FF9" w:rsidRDefault="00E66657" w:rsidP="007129E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CE8280F" w14:textId="77777777" w:rsidR="00E47465" w:rsidRDefault="00E47465" w:rsidP="00DA5E02">
      <w:pPr>
        <w:overflowPunct/>
        <w:autoSpaceDE/>
        <w:autoSpaceDN/>
        <w:adjustRightInd/>
        <w:spacing w:before="120" w:after="240"/>
        <w:ind w:left="357" w:firstLine="284"/>
        <w:jc w:val="both"/>
        <w:textAlignment w:val="auto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4"/>
      </w:tblGrid>
      <w:tr w:rsidR="00CD01B2" w:rsidRPr="008C2686" w14:paraId="1AB356B9" w14:textId="77777777" w:rsidTr="008C2686">
        <w:trPr>
          <w:trHeight w:val="3834"/>
          <w:jc w:val="center"/>
        </w:trPr>
        <w:tc>
          <w:tcPr>
            <w:tcW w:w="9464" w:type="dxa"/>
            <w:shd w:val="clear" w:color="auto" w:fill="auto"/>
          </w:tcPr>
          <w:p w14:paraId="2155A736" w14:textId="55704DE6" w:rsidR="00B8325B" w:rsidRPr="00F72FF9" w:rsidRDefault="00B8325B" w:rsidP="00D90A02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F72FF9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Points </w:t>
            </w:r>
            <w:r w:rsidR="00E84EE1" w:rsidRPr="00F72FF9">
              <w:rPr>
                <w:rFonts w:ascii="Book Antiqua" w:hAnsi="Book Antiqua"/>
                <w:b/>
                <w:sz w:val="22"/>
                <w:szCs w:val="22"/>
                <w:u w:val="single"/>
              </w:rPr>
              <w:t>abordés :</w:t>
            </w:r>
            <w:r w:rsidRPr="00F72FF9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14:paraId="6DFC7B7C" w14:textId="77777777" w:rsidR="00E670DA" w:rsidRPr="00F72FF9" w:rsidRDefault="00E670DA" w:rsidP="00D90A02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A1A3F15" w14:textId="77777777" w:rsidR="00B8325B" w:rsidRPr="00F72FF9" w:rsidRDefault="00C00D33" w:rsidP="00D90A02">
            <w:pPr>
              <w:rPr>
                <w:rFonts w:ascii="Book Antiqua" w:hAnsi="Book Antiqua"/>
                <w:sz w:val="22"/>
                <w:szCs w:val="22"/>
              </w:rPr>
            </w:pPr>
            <w:r w:rsidRPr="00F72FF9">
              <w:rPr>
                <w:rFonts w:ascii="Book Antiqua" w:hAnsi="Book Antiqua"/>
                <w:sz w:val="22"/>
                <w:szCs w:val="22"/>
              </w:rPr>
              <w:t>${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action_compte_rendu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}</w:t>
            </w:r>
          </w:p>
          <w:p w14:paraId="2BF2C5FF" w14:textId="27F04A8F" w:rsidR="00B8325B" w:rsidRPr="00F72FF9" w:rsidRDefault="00B8325B" w:rsidP="00D90A02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BA29869" w14:textId="7EEEF1E9" w:rsidR="007D4439" w:rsidRPr="00F72FF9" w:rsidRDefault="00055FE6" w:rsidP="00D90A02">
            <w:pPr>
              <w:rPr>
                <w:rFonts w:ascii="Book Antiqua" w:hAnsi="Book Antiqua"/>
                <w:sz w:val="22"/>
                <w:szCs w:val="22"/>
              </w:rPr>
            </w:pPr>
            <w:r w:rsidRPr="00F72FF9">
              <w:rPr>
                <w:rFonts w:ascii="Book Antiqua" w:hAnsi="Book Antiqua"/>
                <w:sz w:val="22"/>
                <w:szCs w:val="22"/>
              </w:rPr>
              <w:t>${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action_synthese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}</w:t>
            </w:r>
          </w:p>
          <w:p w14:paraId="47BDC6A4" w14:textId="77777777" w:rsidR="00DC169C" w:rsidRPr="00F72FF9" w:rsidRDefault="00DC169C" w:rsidP="00ED065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67A5AE4" w14:textId="2FC38303" w:rsidR="00C36210" w:rsidRPr="00F72FF9" w:rsidRDefault="00C36210" w:rsidP="00ED0659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  <w:p w14:paraId="7A85DE3B" w14:textId="62D216E7" w:rsidR="00055FE6" w:rsidRPr="00F72FF9" w:rsidRDefault="00055FE6" w:rsidP="00ED0659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F72FF9">
              <w:rPr>
                <w:rFonts w:ascii="Book Antiqua" w:hAnsi="Book Antiqua"/>
                <w:b/>
                <w:sz w:val="22"/>
                <w:szCs w:val="22"/>
                <w:u w:val="single"/>
              </w:rPr>
              <w:t>Suites à données / plan d’action :</w:t>
            </w:r>
          </w:p>
          <w:p w14:paraId="39348762" w14:textId="77777777" w:rsidR="00055FE6" w:rsidRPr="00F72FF9" w:rsidRDefault="00055FE6" w:rsidP="00ED065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EFDCA73" w14:textId="0A5FD269" w:rsidR="0010178C" w:rsidRPr="00F72FF9" w:rsidRDefault="00EB1547" w:rsidP="00DA6474">
            <w:pPr>
              <w:rPr>
                <w:rFonts w:ascii="Book Antiqua" w:hAnsi="Book Antiqua"/>
                <w:sz w:val="22"/>
                <w:szCs w:val="22"/>
              </w:rPr>
            </w:pPr>
            <w:r w:rsidRPr="00F72FF9">
              <w:rPr>
                <w:rFonts w:ascii="Book Antiqua" w:hAnsi="Book Antiqua"/>
                <w:sz w:val="22"/>
                <w:szCs w:val="22"/>
              </w:rPr>
              <w:t>${action_plan_action}</w:t>
            </w:r>
          </w:p>
          <w:p w14:paraId="496243ED" w14:textId="77777777" w:rsidR="00055FE6" w:rsidRPr="00F72FF9" w:rsidRDefault="00055FE6" w:rsidP="00DA6474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94C6DA6" w14:textId="77777777" w:rsidR="00CF1E6C" w:rsidRPr="00F72FF9" w:rsidRDefault="00CF1E6C" w:rsidP="0010178C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64176B45" w14:textId="77777777" w:rsidR="000C6422" w:rsidRPr="00F72FF9" w:rsidRDefault="000C6422" w:rsidP="0010178C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13B366E5" w14:textId="7B97A605" w:rsidR="00E97482" w:rsidRPr="00F72FF9" w:rsidRDefault="000C6422" w:rsidP="00E97482">
            <w:pPr>
              <w:rPr>
                <w:rFonts w:ascii="Book Antiqua" w:hAnsi="Book Antiqua"/>
                <w:sz w:val="22"/>
                <w:szCs w:val="22"/>
              </w:rPr>
            </w:pPr>
            <w:r w:rsidRPr="00F72FF9">
              <w:rPr>
                <w:rFonts w:ascii="Book Antiqua" w:hAnsi="Book Antiqua"/>
                <w:sz w:val="22"/>
                <w:szCs w:val="22"/>
              </w:rPr>
              <w:t>Le ${</w:t>
            </w:r>
            <w:proofErr w:type="spellStart"/>
            <w:r w:rsidRPr="00F72FF9">
              <w:rPr>
                <w:rFonts w:ascii="Book Antiqua" w:hAnsi="Book Antiqua"/>
                <w:sz w:val="22"/>
                <w:szCs w:val="22"/>
              </w:rPr>
              <w:t>action_date</w:t>
            </w:r>
            <w:proofErr w:type="spellEnd"/>
            <w:r w:rsidRPr="00F72FF9">
              <w:rPr>
                <w:rFonts w:ascii="Book Antiqua" w:hAnsi="Book Antiqua"/>
                <w:sz w:val="22"/>
                <w:szCs w:val="22"/>
              </w:rPr>
              <w:t>}</w:t>
            </w:r>
            <w:r w:rsidR="00E97482" w:rsidRPr="00F72FF9">
              <w:rPr>
                <w:rFonts w:ascii="Book Antiqua" w:hAnsi="Book Antiqua"/>
                <w:sz w:val="22"/>
                <w:szCs w:val="22"/>
              </w:rPr>
              <w:t xml:space="preserve">, antenne BGE </w:t>
            </w:r>
            <w:r w:rsidR="00973DB9">
              <w:rPr>
                <w:rFonts w:ascii="Book Antiqua" w:hAnsi="Book Antiqua"/>
                <w:sz w:val="22"/>
                <w:szCs w:val="22"/>
              </w:rPr>
              <w:t xml:space="preserve">RESEAU </w:t>
            </w:r>
            <w:r w:rsidR="00E97482" w:rsidRPr="00F72FF9">
              <w:rPr>
                <w:rFonts w:ascii="Book Antiqua" w:hAnsi="Book Antiqua"/>
                <w:sz w:val="22"/>
                <w:szCs w:val="22"/>
              </w:rPr>
              <w:t>de ${</w:t>
            </w:r>
            <w:proofErr w:type="spellStart"/>
            <w:r w:rsidR="00E97482" w:rsidRPr="00F72FF9">
              <w:rPr>
                <w:rFonts w:ascii="Book Antiqua" w:hAnsi="Book Antiqua"/>
                <w:sz w:val="22"/>
                <w:szCs w:val="22"/>
              </w:rPr>
              <w:t>action_site</w:t>
            </w:r>
            <w:proofErr w:type="spellEnd"/>
            <w:r w:rsidR="00E97482" w:rsidRPr="00F72FF9">
              <w:rPr>
                <w:rFonts w:ascii="Book Antiqua" w:hAnsi="Book Antiqua"/>
                <w:sz w:val="22"/>
                <w:szCs w:val="22"/>
              </w:rPr>
              <w:t>/</w:t>
            </w:r>
            <w:proofErr w:type="spellStart"/>
            <w:r w:rsidR="00E97482" w:rsidRPr="00F72FF9">
              <w:rPr>
                <w:rFonts w:ascii="Book Antiqua" w:hAnsi="Book Antiqua"/>
                <w:sz w:val="22"/>
                <w:szCs w:val="22"/>
              </w:rPr>
              <w:t>site_adresse_ville</w:t>
            </w:r>
            <w:proofErr w:type="spellEnd"/>
            <w:r w:rsidR="00E97482" w:rsidRPr="00F72FF9">
              <w:rPr>
                <w:rFonts w:ascii="Book Antiqua" w:hAnsi="Book Antiqua"/>
                <w:sz w:val="22"/>
                <w:szCs w:val="22"/>
              </w:rPr>
              <w:t>}</w:t>
            </w:r>
          </w:p>
          <w:p w14:paraId="5AB2E17B" w14:textId="13F59E19" w:rsidR="0010178C" w:rsidRDefault="0010178C" w:rsidP="00371FCF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C4A92FC" w14:textId="77777777" w:rsidR="00371FCF" w:rsidRPr="00F72FF9" w:rsidRDefault="00371FCF" w:rsidP="00371FCF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5A5A9587" w14:textId="77777777" w:rsidR="00F9212E" w:rsidRPr="00F72FF9" w:rsidRDefault="00F9212E" w:rsidP="00E97482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207"/>
            </w:tblGrid>
            <w:tr w:rsidR="00A9688F" w:rsidRPr="00F72FF9" w14:paraId="2FEAAD41" w14:textId="77777777" w:rsidTr="00A968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46E690" w14:textId="77777777" w:rsidR="00A9688F" w:rsidRPr="00F72FF9" w:rsidRDefault="00A9688F" w:rsidP="00A9688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9117" w:type="dxa"/>
                  <w:vAlign w:val="center"/>
                  <w:hideMark/>
                </w:tcPr>
                <w:tbl>
                  <w:tblPr>
                    <w:tblW w:w="913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051"/>
                  </w:tblGrid>
                  <w:tr w:rsidR="00A9688F" w:rsidRPr="00F72FF9" w14:paraId="33CC603E" w14:textId="77777777" w:rsidTr="00A9688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B3F362" w14:textId="77777777" w:rsidR="00A9688F" w:rsidRPr="00F72FF9" w:rsidRDefault="00A9688F" w:rsidP="00A9688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Book Antiqua" w:hAnsi="Book Antiqu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06" w:type="dxa"/>
                        <w:vAlign w:val="center"/>
                        <w:hideMark/>
                      </w:tcPr>
                      <w:p w14:paraId="008CC774" w14:textId="46C228F3" w:rsidR="00A9688F" w:rsidRPr="00F72FF9" w:rsidRDefault="00A9688F" w:rsidP="00A9688F">
                        <w:pPr>
                          <w:overflowPunct/>
                          <w:autoSpaceDE/>
                          <w:autoSpaceDN/>
                          <w:adjustRightInd/>
                          <w:spacing w:after="540"/>
                          <w:jc w:val="right"/>
                          <w:textAlignment w:val="auto"/>
                          <w:rPr>
                            <w:rFonts w:ascii="Book Antiqua" w:hAnsi="Book Antiqua"/>
                            <w:sz w:val="22"/>
                            <w:szCs w:val="22"/>
                          </w:rPr>
                        </w:pPr>
                        <w:r w:rsidRPr="00F72FF9">
                          <w:rPr>
                            <w:rFonts w:ascii="Book Antiqua" w:hAnsi="Book Antiqua"/>
                            <w:sz w:val="22"/>
                            <w:szCs w:val="22"/>
                          </w:rPr>
                          <w:t>${table</w:t>
                        </w:r>
                        <w:r w:rsidR="00B8096E" w:rsidRPr="00F72FF9">
                          <w:rPr>
                            <w:rFonts w:ascii="Book Antiqua" w:hAnsi="Book Antiqua"/>
                            <w:sz w:val="22"/>
                            <w:szCs w:val="22"/>
                          </w:rPr>
                          <w:t>2</w:t>
                        </w:r>
                        <w:r w:rsidRPr="00F72FF9">
                          <w:rPr>
                            <w:rFonts w:ascii="Book Antiqua" w:hAnsi="Book Antiqua"/>
                            <w:sz w:val="22"/>
                            <w:szCs w:val="22"/>
                          </w:rPr>
                          <w:t>.action_beneficiaire_signature_matin}</w:t>
                        </w:r>
                      </w:p>
                    </w:tc>
                  </w:tr>
                </w:tbl>
                <w:p w14:paraId="62E68C64" w14:textId="10BDAD05" w:rsidR="00A9688F" w:rsidRPr="00F72FF9" w:rsidRDefault="00A9688F" w:rsidP="00A9688F">
                  <w:pPr>
                    <w:overflowPunct/>
                    <w:autoSpaceDE/>
                    <w:autoSpaceDN/>
                    <w:adjustRightInd/>
                    <w:spacing w:after="540"/>
                    <w:jc w:val="right"/>
                    <w:textAlignment w:val="auto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72FF9">
                    <w:rPr>
                      <w:rFonts w:ascii="Book Antiqua" w:hAnsi="Book Antiqua"/>
                      <w:sz w:val="22"/>
                      <w:szCs w:val="22"/>
                    </w:rPr>
                    <w:t>${table</w:t>
                  </w:r>
                  <w:r w:rsidR="00B8096E" w:rsidRPr="00F72FF9">
                    <w:rPr>
                      <w:rFonts w:ascii="Book Antiqua" w:hAnsi="Book Antiqua"/>
                      <w:sz w:val="22"/>
                      <w:szCs w:val="22"/>
                    </w:rPr>
                    <w:t>3</w:t>
                  </w:r>
                  <w:r w:rsidRPr="00F72FF9">
                    <w:rPr>
                      <w:rFonts w:ascii="Book Antiqua" w:hAnsi="Book Antiqua"/>
                      <w:sz w:val="22"/>
                      <w:szCs w:val="22"/>
                    </w:rPr>
                    <w:t>.action_beneficiaire_signature_apres_midi}</w:t>
                  </w:r>
                </w:p>
                <w:p w14:paraId="6B0813C0" w14:textId="77777777" w:rsidR="00A9688F" w:rsidRPr="00F72FF9" w:rsidRDefault="00A9688F" w:rsidP="00A9688F">
                  <w:pPr>
                    <w:overflowPunct/>
                    <w:autoSpaceDE/>
                    <w:autoSpaceDN/>
                    <w:adjustRightInd/>
                    <w:spacing w:after="540"/>
                    <w:jc w:val="right"/>
                    <w:textAlignment w:val="auto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</w:tbl>
          <w:p w14:paraId="717B1A78" w14:textId="77777777" w:rsidR="00A9688F" w:rsidRPr="008C2686" w:rsidRDefault="00A9688F" w:rsidP="00A9688F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0F0FAC2D" w14:textId="77777777" w:rsidR="00DA6474" w:rsidRPr="00DA6B9B" w:rsidRDefault="00DA6474" w:rsidP="00DA6B9B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sectPr w:rsidR="00DA6474" w:rsidRPr="00DA6B9B" w:rsidSect="0033522C">
      <w:footerReference w:type="default" r:id="rId7"/>
      <w:pgSz w:w="11906" w:h="16838"/>
      <w:pgMar w:top="567" w:right="1418" w:bottom="567" w:left="1134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4FA7" w14:textId="77777777" w:rsidR="00981ED4" w:rsidRDefault="00981ED4">
      <w:r>
        <w:separator/>
      </w:r>
    </w:p>
  </w:endnote>
  <w:endnote w:type="continuationSeparator" w:id="0">
    <w:p w14:paraId="388F9E0F" w14:textId="77777777" w:rsidR="00981ED4" w:rsidRDefault="009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67B0" w14:textId="17DE5AB4" w:rsidR="00D63E37" w:rsidRPr="00894D25" w:rsidRDefault="00D63E37" w:rsidP="00BF04A7">
    <w:pPr>
      <w:pStyle w:val="Pieddepage"/>
      <w:pBdr>
        <w:top w:val="single" w:sz="4" w:space="4" w:color="auto"/>
      </w:pBdr>
      <w:tabs>
        <w:tab w:val="clear" w:pos="9072"/>
        <w:tab w:val="right" w:pos="9000"/>
      </w:tabs>
      <w:ind w:right="74"/>
      <w:rPr>
        <w:rFonts w:ascii="Book Antiqua" w:hAnsi="Book Antiqua" w:cs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9551" w14:textId="77777777" w:rsidR="00981ED4" w:rsidRDefault="00981ED4">
      <w:r>
        <w:separator/>
      </w:r>
    </w:p>
  </w:footnote>
  <w:footnote w:type="continuationSeparator" w:id="0">
    <w:p w14:paraId="3406789E" w14:textId="77777777" w:rsidR="00981ED4" w:rsidRDefault="0098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86E"/>
    <w:multiLevelType w:val="hybridMultilevel"/>
    <w:tmpl w:val="BD38AF00"/>
    <w:lvl w:ilvl="0" w:tplc="040C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3BC81BBF"/>
    <w:multiLevelType w:val="multilevel"/>
    <w:tmpl w:val="3ABEE47C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4E2D00"/>
    <w:multiLevelType w:val="hybridMultilevel"/>
    <w:tmpl w:val="105017C4"/>
    <w:lvl w:ilvl="0" w:tplc="040C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64986E94"/>
    <w:multiLevelType w:val="hybridMultilevel"/>
    <w:tmpl w:val="E9D64962"/>
    <w:lvl w:ilvl="0" w:tplc="040C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7DA57681"/>
    <w:multiLevelType w:val="hybridMultilevel"/>
    <w:tmpl w:val="F4109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4309383">
    <w:abstractNumId w:val="1"/>
  </w:num>
  <w:num w:numId="2" w16cid:durableId="2057661359">
    <w:abstractNumId w:val="4"/>
  </w:num>
  <w:num w:numId="3" w16cid:durableId="429620313">
    <w:abstractNumId w:val="0"/>
  </w:num>
  <w:num w:numId="4" w16cid:durableId="1973443198">
    <w:abstractNumId w:val="2"/>
  </w:num>
  <w:num w:numId="5" w16cid:durableId="187780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>
      <o:colormru v:ext="edit" colors="#ccf,#83b9d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49"/>
    <w:rsid w:val="0000264C"/>
    <w:rsid w:val="000054B5"/>
    <w:rsid w:val="00036852"/>
    <w:rsid w:val="0005310C"/>
    <w:rsid w:val="00055FE6"/>
    <w:rsid w:val="000631B0"/>
    <w:rsid w:val="000A290E"/>
    <w:rsid w:val="000C30A3"/>
    <w:rsid w:val="000C6422"/>
    <w:rsid w:val="000D78D1"/>
    <w:rsid w:val="0010178C"/>
    <w:rsid w:val="0011040B"/>
    <w:rsid w:val="00122442"/>
    <w:rsid w:val="00125DDD"/>
    <w:rsid w:val="00134601"/>
    <w:rsid w:val="00140B70"/>
    <w:rsid w:val="00154930"/>
    <w:rsid w:val="00181FF0"/>
    <w:rsid w:val="001A2064"/>
    <w:rsid w:val="002612C4"/>
    <w:rsid w:val="00271363"/>
    <w:rsid w:val="002875A4"/>
    <w:rsid w:val="00293891"/>
    <w:rsid w:val="002A2F82"/>
    <w:rsid w:val="002A31D5"/>
    <w:rsid w:val="002B5438"/>
    <w:rsid w:val="002E66CA"/>
    <w:rsid w:val="002F2FE0"/>
    <w:rsid w:val="002F3034"/>
    <w:rsid w:val="0030069E"/>
    <w:rsid w:val="00305D16"/>
    <w:rsid w:val="0033522C"/>
    <w:rsid w:val="00340893"/>
    <w:rsid w:val="00361C0D"/>
    <w:rsid w:val="00371185"/>
    <w:rsid w:val="00371FCF"/>
    <w:rsid w:val="00383B8D"/>
    <w:rsid w:val="00395597"/>
    <w:rsid w:val="003E616F"/>
    <w:rsid w:val="00412171"/>
    <w:rsid w:val="00415511"/>
    <w:rsid w:val="0042564F"/>
    <w:rsid w:val="00436BCF"/>
    <w:rsid w:val="00446485"/>
    <w:rsid w:val="00453BE4"/>
    <w:rsid w:val="004609EA"/>
    <w:rsid w:val="00465ABF"/>
    <w:rsid w:val="00491A4A"/>
    <w:rsid w:val="0049414A"/>
    <w:rsid w:val="00494B2E"/>
    <w:rsid w:val="004A4FE1"/>
    <w:rsid w:val="004B617D"/>
    <w:rsid w:val="004B7C52"/>
    <w:rsid w:val="004C2BD9"/>
    <w:rsid w:val="004F3EDA"/>
    <w:rsid w:val="00544D1C"/>
    <w:rsid w:val="00565809"/>
    <w:rsid w:val="00573981"/>
    <w:rsid w:val="00575363"/>
    <w:rsid w:val="005E2E9B"/>
    <w:rsid w:val="005F2B20"/>
    <w:rsid w:val="00610330"/>
    <w:rsid w:val="0061090E"/>
    <w:rsid w:val="0063131F"/>
    <w:rsid w:val="0066054F"/>
    <w:rsid w:val="00674815"/>
    <w:rsid w:val="006D01CE"/>
    <w:rsid w:val="006F6E41"/>
    <w:rsid w:val="007129ED"/>
    <w:rsid w:val="007160FE"/>
    <w:rsid w:val="00734ED3"/>
    <w:rsid w:val="00751749"/>
    <w:rsid w:val="00767331"/>
    <w:rsid w:val="007878B4"/>
    <w:rsid w:val="007A57EA"/>
    <w:rsid w:val="007C07BF"/>
    <w:rsid w:val="007C3777"/>
    <w:rsid w:val="007D4439"/>
    <w:rsid w:val="007F2425"/>
    <w:rsid w:val="00810D3E"/>
    <w:rsid w:val="00823A37"/>
    <w:rsid w:val="008365E5"/>
    <w:rsid w:val="00854FEF"/>
    <w:rsid w:val="00863CAE"/>
    <w:rsid w:val="00877BB8"/>
    <w:rsid w:val="00894D25"/>
    <w:rsid w:val="00897695"/>
    <w:rsid w:val="008A4F49"/>
    <w:rsid w:val="008C2686"/>
    <w:rsid w:val="008C7650"/>
    <w:rsid w:val="008D2A07"/>
    <w:rsid w:val="008F3B2B"/>
    <w:rsid w:val="009044C6"/>
    <w:rsid w:val="00904D76"/>
    <w:rsid w:val="009065C4"/>
    <w:rsid w:val="00925DA7"/>
    <w:rsid w:val="00930498"/>
    <w:rsid w:val="00932726"/>
    <w:rsid w:val="00932B9E"/>
    <w:rsid w:val="00937C14"/>
    <w:rsid w:val="009432EF"/>
    <w:rsid w:val="009671CC"/>
    <w:rsid w:val="00967318"/>
    <w:rsid w:val="00973DB9"/>
    <w:rsid w:val="00981ED4"/>
    <w:rsid w:val="00982888"/>
    <w:rsid w:val="009906E2"/>
    <w:rsid w:val="00991C52"/>
    <w:rsid w:val="00993800"/>
    <w:rsid w:val="009A4797"/>
    <w:rsid w:val="009A7391"/>
    <w:rsid w:val="009C0142"/>
    <w:rsid w:val="009E53F5"/>
    <w:rsid w:val="009F4A43"/>
    <w:rsid w:val="00A1445C"/>
    <w:rsid w:val="00A51F95"/>
    <w:rsid w:val="00A638BB"/>
    <w:rsid w:val="00A6721A"/>
    <w:rsid w:val="00A75B65"/>
    <w:rsid w:val="00A9688F"/>
    <w:rsid w:val="00AB7E2F"/>
    <w:rsid w:val="00B17E94"/>
    <w:rsid w:val="00B3252E"/>
    <w:rsid w:val="00B42949"/>
    <w:rsid w:val="00B66FC2"/>
    <w:rsid w:val="00B6754F"/>
    <w:rsid w:val="00B8096E"/>
    <w:rsid w:val="00B8325B"/>
    <w:rsid w:val="00BD21A9"/>
    <w:rsid w:val="00BE2B20"/>
    <w:rsid w:val="00BE7587"/>
    <w:rsid w:val="00BF04A7"/>
    <w:rsid w:val="00C00D33"/>
    <w:rsid w:val="00C209B3"/>
    <w:rsid w:val="00C221D3"/>
    <w:rsid w:val="00C36210"/>
    <w:rsid w:val="00C3678C"/>
    <w:rsid w:val="00C83470"/>
    <w:rsid w:val="00CC7066"/>
    <w:rsid w:val="00CD01B2"/>
    <w:rsid w:val="00CD4A12"/>
    <w:rsid w:val="00CD5C52"/>
    <w:rsid w:val="00CE6391"/>
    <w:rsid w:val="00CF1E6C"/>
    <w:rsid w:val="00D0365A"/>
    <w:rsid w:val="00D15F50"/>
    <w:rsid w:val="00D47DC4"/>
    <w:rsid w:val="00D5289A"/>
    <w:rsid w:val="00D6241B"/>
    <w:rsid w:val="00D63E37"/>
    <w:rsid w:val="00D83A96"/>
    <w:rsid w:val="00D83CD2"/>
    <w:rsid w:val="00D90A02"/>
    <w:rsid w:val="00DA044B"/>
    <w:rsid w:val="00DA33FB"/>
    <w:rsid w:val="00DA5E02"/>
    <w:rsid w:val="00DA6474"/>
    <w:rsid w:val="00DA6B9B"/>
    <w:rsid w:val="00DB50B1"/>
    <w:rsid w:val="00DC169C"/>
    <w:rsid w:val="00DC5640"/>
    <w:rsid w:val="00DE34B7"/>
    <w:rsid w:val="00DE47DA"/>
    <w:rsid w:val="00DE6711"/>
    <w:rsid w:val="00DF2285"/>
    <w:rsid w:val="00E075A5"/>
    <w:rsid w:val="00E321FE"/>
    <w:rsid w:val="00E3334D"/>
    <w:rsid w:val="00E42265"/>
    <w:rsid w:val="00E47465"/>
    <w:rsid w:val="00E65520"/>
    <w:rsid w:val="00E66657"/>
    <w:rsid w:val="00E670DA"/>
    <w:rsid w:val="00E76466"/>
    <w:rsid w:val="00E84737"/>
    <w:rsid w:val="00E84EE1"/>
    <w:rsid w:val="00E97482"/>
    <w:rsid w:val="00EA39F6"/>
    <w:rsid w:val="00EB1547"/>
    <w:rsid w:val="00ED0659"/>
    <w:rsid w:val="00EE04AC"/>
    <w:rsid w:val="00EF140B"/>
    <w:rsid w:val="00EF4304"/>
    <w:rsid w:val="00F15556"/>
    <w:rsid w:val="00F34284"/>
    <w:rsid w:val="00F42D52"/>
    <w:rsid w:val="00F5026F"/>
    <w:rsid w:val="00F520F2"/>
    <w:rsid w:val="00F6720B"/>
    <w:rsid w:val="00F72FF9"/>
    <w:rsid w:val="00F74BAD"/>
    <w:rsid w:val="00F81051"/>
    <w:rsid w:val="00F9212E"/>
    <w:rsid w:val="00F93911"/>
    <w:rsid w:val="00FC2240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f,#83b9d7"/>
    </o:shapedefaults>
    <o:shapelayout v:ext="edit">
      <o:idmap v:ext="edit" data="2"/>
    </o:shapelayout>
  </w:shapeDefaults>
  <w:doNotEmbedSmartTags/>
  <w:decimalSymbol w:val=","/>
  <w:listSeparator w:val=";"/>
  <w14:docId w14:val="0EA47C20"/>
  <w15:chartTrackingRefBased/>
  <w15:docId w15:val="{A3822C54-A3F1-47E0-837E-C38E19F6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7DA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En-tte">
    <w:name w:val="header"/>
    <w:basedOn w:val="Normal"/>
    <w:link w:val="En-tteCar"/>
    <w:rsid w:val="009671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671C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94D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94D25"/>
  </w:style>
  <w:style w:type="paragraph" w:styleId="Textedebulles">
    <w:name w:val="Balloon Text"/>
    <w:basedOn w:val="Normal"/>
    <w:semiHidden/>
    <w:rsid w:val="00D90A0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5E2E9B"/>
    <w:rPr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Premier accueil individuel</vt:lpstr>
    </vt:vector>
  </TitlesOfParts>
  <Company>ESPACE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 accueil individuel</dc:title>
  <dc:subject/>
  <dc:creator>ESPACE</dc:creator>
  <cp:keywords/>
  <dc:description/>
  <cp:lastModifiedBy>Rafiaa KHITOUS</cp:lastModifiedBy>
  <cp:revision>4</cp:revision>
  <cp:lastPrinted>2007-11-12T13:33:00Z</cp:lastPrinted>
  <dcterms:created xsi:type="dcterms:W3CDTF">2023-11-08T21:38:00Z</dcterms:created>
  <dcterms:modified xsi:type="dcterms:W3CDTF">2023-11-28T19:40:00Z</dcterms:modified>
</cp:coreProperties>
</file>