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269E7" w14:textId="74D89385" w:rsidR="00685764" w:rsidRDefault="00685764">
      <w:pPr>
        <w:rPr>
          <w:b/>
          <w:color w:val="2F479E"/>
          <w:sz w:val="32"/>
          <w:szCs w:val="32"/>
        </w:rPr>
      </w:pPr>
      <w:r w:rsidRPr="009F66CD">
        <w:rPr>
          <w:b/>
          <w:noProof/>
          <w:color w:val="2F479E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3A0573E" wp14:editId="689F5C29">
            <wp:simplePos x="0" y="0"/>
            <wp:positionH relativeFrom="column">
              <wp:posOffset>600075</wp:posOffset>
            </wp:positionH>
            <wp:positionV relativeFrom="paragraph">
              <wp:posOffset>-131445</wp:posOffset>
            </wp:positionV>
            <wp:extent cx="1565431" cy="10058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331" cy="100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67BDC" wp14:editId="53A17B5E">
                <wp:simplePos x="0" y="0"/>
                <wp:positionH relativeFrom="margin">
                  <wp:align>right</wp:align>
                </wp:positionH>
                <wp:positionV relativeFrom="paragraph">
                  <wp:posOffset>-493395</wp:posOffset>
                </wp:positionV>
                <wp:extent cx="7315200" cy="10770870"/>
                <wp:effectExtent l="0" t="0" r="0" b="0"/>
                <wp:wrapNone/>
                <wp:docPr id="2" name="Triangle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0770870"/>
                        </a:xfrm>
                        <a:prstGeom prst="rtTriangl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C6D1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2" o:spid="_x0000_s1026" type="#_x0000_t6" style="position:absolute;margin-left:524.8pt;margin-top:-38.85pt;width:8in;height:848.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" fillcolor="#92d050" stroked="f" strokeweight="1pt">
                <w10:wrap anchorx="margin"/>
              </v:shape>
            </w:pict>
          </mc:Fallback>
        </mc:AlternateContent>
      </w:r>
    </w:p>
    <w:p w14:paraId="23086E37" w14:textId="51FB25AC" w:rsidR="00685764" w:rsidRDefault="00685764">
      <w:pPr>
        <w:rPr>
          <w:b/>
          <w:color w:val="2F479E"/>
          <w:sz w:val="32"/>
          <w:szCs w:val="32"/>
        </w:rPr>
      </w:pPr>
      <w:bookmarkStart w:id="0" w:name="_Hlk106733741"/>
      <w:bookmarkEnd w:id="0"/>
    </w:p>
    <w:p w14:paraId="5CF7C6C8" w14:textId="50FA485F" w:rsidR="00685764" w:rsidRDefault="00685764">
      <w:pPr>
        <w:rPr>
          <w:b/>
          <w:color w:val="2F479E"/>
          <w:sz w:val="32"/>
          <w:szCs w:val="32"/>
        </w:rPr>
      </w:pPr>
    </w:p>
    <w:p w14:paraId="7ED9C888" w14:textId="77777777" w:rsidR="00685764" w:rsidRDefault="00685764">
      <w:pPr>
        <w:rPr>
          <w:b/>
          <w:color w:val="2F479E"/>
          <w:sz w:val="32"/>
          <w:szCs w:val="32"/>
        </w:rPr>
      </w:pPr>
    </w:p>
    <w:p w14:paraId="04A9937D" w14:textId="77777777" w:rsidR="00685764" w:rsidRDefault="00685764">
      <w:pPr>
        <w:rPr>
          <w:b/>
          <w:color w:val="2F479E"/>
          <w:sz w:val="32"/>
          <w:szCs w:val="32"/>
        </w:rPr>
      </w:pPr>
    </w:p>
    <w:p w14:paraId="27B8D5B7" w14:textId="039E8571" w:rsidR="00685764" w:rsidRDefault="00685764">
      <w:pPr>
        <w:rPr>
          <w:b/>
          <w:color w:val="2F479E"/>
          <w:sz w:val="32"/>
          <w:szCs w:val="32"/>
        </w:rPr>
      </w:pPr>
    </w:p>
    <w:p w14:paraId="02651324" w14:textId="56CE1B05" w:rsidR="00685764" w:rsidRDefault="00685764">
      <w:pPr>
        <w:rPr>
          <w:b/>
          <w:color w:val="2F479E"/>
          <w:sz w:val="32"/>
          <w:szCs w:val="32"/>
        </w:rPr>
      </w:pPr>
    </w:p>
    <w:p w14:paraId="4ADEDC55" w14:textId="7371F493" w:rsidR="00685764" w:rsidRDefault="00685764">
      <w:pPr>
        <w:rPr>
          <w:b/>
          <w:color w:val="2F479E"/>
          <w:sz w:val="32"/>
          <w:szCs w:val="32"/>
        </w:rPr>
      </w:pPr>
      <w:r w:rsidRPr="00685764"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A8C605" wp14:editId="77FF3600">
                <wp:simplePos x="0" y="0"/>
                <wp:positionH relativeFrom="margin">
                  <wp:posOffset>2878455</wp:posOffset>
                </wp:positionH>
                <wp:positionV relativeFrom="paragraph">
                  <wp:posOffset>300990</wp:posOffset>
                </wp:positionV>
                <wp:extent cx="3581400" cy="1404620"/>
                <wp:effectExtent l="0" t="0" r="0" b="31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08817" w14:textId="759474FF" w:rsidR="00685764" w:rsidRPr="00685764" w:rsidRDefault="00685764">
                            <w:pP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 w:rsidRPr="00685764"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>BIBLIOTHEQUE REQUETE</w:t>
                            </w: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 xml:space="preserve"> JUNGO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A8C60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6.65pt;margin-top:23.7pt;width:28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" stroked="f">
                <v:textbox style="mso-fit-shape-to-text:t">
                  <w:txbxContent>
                    <w:p w14:paraId="19F08817" w14:textId="759474FF" w:rsidR="00685764" w:rsidRPr="00685764" w:rsidRDefault="00685764">
                      <w:pP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 w:rsidRPr="00685764"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>BIBLIOTHEQUE REQUETE</w:t>
                      </w: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 xml:space="preserve"> JUNGO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F9D1D6" w14:textId="309B20D9" w:rsidR="00685764" w:rsidRDefault="00685764">
      <w:pPr>
        <w:rPr>
          <w:b/>
          <w:color w:val="2F479E"/>
          <w:sz w:val="32"/>
          <w:szCs w:val="32"/>
        </w:rPr>
      </w:pPr>
      <w:r>
        <w:rPr>
          <w:b/>
          <w:color w:val="2F479E"/>
          <w:sz w:val="32"/>
          <w:szCs w:val="32"/>
        </w:rPr>
        <w:br w:type="page"/>
      </w:r>
    </w:p>
    <w:p w14:paraId="151E1023" w14:textId="7867BA3A" w:rsidR="00685764" w:rsidRDefault="00685764">
      <w:pPr>
        <w:rPr>
          <w:b/>
          <w:color w:val="2F479E"/>
          <w:sz w:val="32"/>
          <w:szCs w:val="32"/>
        </w:rPr>
      </w:pPr>
    </w:p>
    <w:p w14:paraId="57C05637" w14:textId="77777777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713D92C" w14:textId="77777777" w:rsidR="009F66CD" w:rsidRPr="009F66CD" w:rsidRDefault="009F66CD" w:rsidP="00924119">
      <w:pPr>
        <w:spacing w:after="0" w:line="240" w:lineRule="auto"/>
        <w:rPr>
          <w:b/>
          <w:color w:val="2F479E"/>
          <w:sz w:val="72"/>
          <w:szCs w:val="72"/>
        </w:rPr>
      </w:pPr>
    </w:p>
    <w:p w14:paraId="19DFDECE" w14:textId="08B872AC" w:rsidR="009F66CD" w:rsidRPr="009F66CD" w:rsidRDefault="009F66CD" w:rsidP="00924119">
      <w:pPr>
        <w:spacing w:after="0" w:line="240" w:lineRule="auto"/>
        <w:rPr>
          <w:b/>
          <w:color w:val="2F479E"/>
          <w:sz w:val="72"/>
          <w:szCs w:val="72"/>
        </w:rPr>
      </w:pPr>
      <w:r w:rsidRPr="009F66CD">
        <w:rPr>
          <w:b/>
          <w:color w:val="2F479E"/>
          <w:sz w:val="72"/>
          <w:szCs w:val="72"/>
        </w:rPr>
        <w:t>SOMMAIRE</w:t>
      </w:r>
    </w:p>
    <w:p w14:paraId="2B66A52F" w14:textId="1BDBCA60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59EF9798" w14:textId="57979070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6C8CF9F1" w14:textId="775D89E9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5A80971F" w14:textId="12325442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FD73335" w14:textId="6E71C937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color w:val="2F479E"/>
          <w:sz w:val="32"/>
          <w:szCs w:val="32"/>
        </w:rPr>
        <w:t>Suivi entrepreneur par prestation / dispositif / phase métier</w:t>
      </w:r>
    </w:p>
    <w:p w14:paraId="75E4EE9E" w14:textId="6AA32A91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0A4F098" w14:textId="28D657A8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color w:val="2F479E"/>
          <w:sz w:val="32"/>
          <w:szCs w:val="32"/>
        </w:rPr>
        <w:t>Contrôle de saisie</w:t>
      </w:r>
    </w:p>
    <w:p w14:paraId="41ED89D2" w14:textId="50CD0332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6400810F" w14:textId="61FEB96F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color w:val="2F479E"/>
          <w:sz w:val="32"/>
          <w:szCs w:val="32"/>
        </w:rPr>
        <w:t>Communication entrepreneurs : Liste de prospects</w:t>
      </w:r>
    </w:p>
    <w:p w14:paraId="041CBEA8" w14:textId="5DCAD2A6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9001D2B" w14:textId="4FBD47EF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color w:val="2F479E"/>
          <w:sz w:val="32"/>
          <w:szCs w:val="32"/>
        </w:rPr>
        <w:t>Suivi entreprises créées</w:t>
      </w:r>
    </w:p>
    <w:p w14:paraId="2B7D69AD" w14:textId="054BE120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1BADE4C" w14:textId="78EEB54A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78ADD41D" w14:textId="3FAF5399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426E02F" w14:textId="22734F7B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3CBCE472" w14:textId="3594BD2F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62A90C3" w14:textId="4A0056C4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A0D7373" w14:textId="4112B8E0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64B48C3" w14:textId="11331D16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70EF89F7" w14:textId="308CB2AE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0AF910F" w14:textId="0A5CA9BF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FE8A7D5" w14:textId="3B7B46A2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3518DCC" w14:textId="6AB96F86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66F84C29" w14:textId="5E8EA1A0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0DB6413" w14:textId="1B9AE46D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039F3EE" w14:textId="6A4FAC21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D8B5073" w14:textId="3499F2D1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10507C2" w14:textId="09074A10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7B2719F" w14:textId="77777777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71E64C1B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FA0F0AA" w14:textId="5970AC8A" w:rsidR="00685764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309F60" wp14:editId="599D84EB">
                <wp:simplePos x="0" y="0"/>
                <wp:positionH relativeFrom="column">
                  <wp:posOffset>-350520</wp:posOffset>
                </wp:positionH>
                <wp:positionV relativeFrom="paragraph">
                  <wp:posOffset>-358775</wp:posOffset>
                </wp:positionV>
                <wp:extent cx="7604760" cy="1325880"/>
                <wp:effectExtent l="0" t="0" r="0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3258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1FA6" id="Rectangle 10" o:spid="_x0000_s1026" style="position:absolute;margin-left:-27.6pt;margin-top:-28.25pt;width:598.8pt;height:10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" fillcolor="#92d050" stroked="f" strokeweight="1pt"/>
            </w:pict>
          </mc:Fallback>
        </mc:AlternateContent>
      </w:r>
    </w:p>
    <w:p w14:paraId="5BDD998F" w14:textId="33AD29BF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70ECAE1A" w14:textId="6D276550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8301C78" w14:textId="3ACE97C5" w:rsidR="00685764" w:rsidRDefault="001C51D1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535D0893" wp14:editId="4982755F">
                <wp:simplePos x="0" y="0"/>
                <wp:positionH relativeFrom="page">
                  <wp:posOffset>45720</wp:posOffset>
                </wp:positionH>
                <wp:positionV relativeFrom="paragraph">
                  <wp:posOffset>221615</wp:posOffset>
                </wp:positionV>
                <wp:extent cx="7559040" cy="8244840"/>
                <wp:effectExtent l="0" t="0" r="3810" b="381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8244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134D0" id="Rectangle 35" o:spid="_x0000_s1026" style="position:absolute;margin-left:3.6pt;margin-top:17.45pt;width:595.2pt;height:649.2pt;z-index:251653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" fillcolor="#d8d8d8 [2732]" stroked="f" strokeweight="1pt">
                <w10:wrap anchorx="page"/>
              </v:rect>
            </w:pict>
          </mc:Fallback>
        </mc:AlternateContent>
      </w:r>
    </w:p>
    <w:p w14:paraId="7F0D74BE" w14:textId="3A616E9E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5DE8E4E3" w14:textId="6E83B78B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39F4387B" w14:textId="580B3855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EEFF5BE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6754C616" w14:textId="300C2544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A78DF31" w14:textId="0B1B0DA2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970508D" w14:textId="5172C3CE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2DD3989" w14:textId="234D9C6C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7F440BF6" w14:textId="7385E74F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D974B0A" w14:textId="0B4BEF26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63EFB665" w14:textId="48B151D1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 w:rsidRPr="00685764"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2D0A54" wp14:editId="2CDD8FDC">
                <wp:simplePos x="0" y="0"/>
                <wp:positionH relativeFrom="margin">
                  <wp:posOffset>843915</wp:posOffset>
                </wp:positionH>
                <wp:positionV relativeFrom="paragraph">
                  <wp:posOffset>10160</wp:posOffset>
                </wp:positionV>
                <wp:extent cx="5730240" cy="1404620"/>
                <wp:effectExtent l="0" t="0" r="381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52B6" w14:textId="45F05D70" w:rsidR="00685764" w:rsidRPr="00685764" w:rsidRDefault="00335ED2" w:rsidP="009F66CD">
                            <w:pPr>
                              <w:jc w:val="center"/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>SUIIVI ENTREPRENEUR par PRESTATION / DISPOSITIF</w:t>
                            </w:r>
                            <w:r w:rsidR="009F66CD"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 xml:space="preserve"> / PHASE METIER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D0A54" id="_x0000_s1027" type="#_x0000_t202" style="position:absolute;margin-left:66.45pt;margin-top:.8pt;width:451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" fillcolor="#d8d8d8 [2732]" stroked="f">
                <v:textbox style="mso-fit-shape-to-text:t">
                  <w:txbxContent>
                    <w:p w14:paraId="1E7852B6" w14:textId="45F05D70" w:rsidR="00685764" w:rsidRPr="00685764" w:rsidRDefault="00335ED2" w:rsidP="009F66CD">
                      <w:pPr>
                        <w:jc w:val="center"/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>SUIIVI ENTREPRENEUR par PRESTATION / DISPOSITIF</w:t>
                      </w:r>
                      <w:r w:rsidR="009F66CD"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 xml:space="preserve"> / PHASE METIER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50192E" w14:textId="36E2D7BF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377B92A7" w14:textId="62302DBE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FCA10B5" w14:textId="5A8558ED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DE9FD4D" w14:textId="40E20587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0C1DEAB" w14:textId="6E997058" w:rsidR="009F66CD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13A978B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88B6F92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25FEA3F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EFBCA8C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63738B1F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271B38D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58FB11E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7F5F61E4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4B16812" w14:textId="77777777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3F4882A9" w14:textId="7736A232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5922939D" w14:textId="0FAF1B4B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F03BA86" w14:textId="3805C966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22947198" w14:textId="0C06C0BF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4C8FF640" w14:textId="150DF773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39D6B22C" w14:textId="53C7E86A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096388D7" w14:textId="250E11E1" w:rsidR="00685764" w:rsidRDefault="00685764" w:rsidP="00924119">
      <w:pPr>
        <w:spacing w:after="0" w:line="240" w:lineRule="auto"/>
        <w:rPr>
          <w:b/>
          <w:color w:val="2F479E"/>
          <w:sz w:val="32"/>
          <w:szCs w:val="32"/>
        </w:rPr>
      </w:pPr>
    </w:p>
    <w:p w14:paraId="1D1D5660" w14:textId="7A1D0C57" w:rsidR="00685764" w:rsidRDefault="009F66CD" w:rsidP="00924119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B3F86" wp14:editId="12D15C6F">
                <wp:simplePos x="0" y="0"/>
                <wp:positionH relativeFrom="page">
                  <wp:posOffset>30480</wp:posOffset>
                </wp:positionH>
                <wp:positionV relativeFrom="paragraph">
                  <wp:posOffset>265430</wp:posOffset>
                </wp:positionV>
                <wp:extent cx="7909560" cy="12954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5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91DAE" id="Rectangle 11" o:spid="_x0000_s1026" style="position:absolute;margin-left:2.4pt;margin-top:20.9pt;width:622.8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" fillcolor="#92d050" stroked="f" strokeweight="1pt">
                <w10:wrap anchorx="page"/>
              </v:rect>
            </w:pict>
          </mc:Fallback>
        </mc:AlternateContent>
      </w:r>
    </w:p>
    <w:p w14:paraId="094A4D35" w14:textId="3B072B85" w:rsidR="001E53D6" w:rsidRDefault="00A213D2" w:rsidP="00924119">
      <w:pPr>
        <w:spacing w:after="0" w:line="240" w:lineRule="auto"/>
        <w:rPr>
          <w:b/>
          <w:color w:val="2F479E"/>
          <w:sz w:val="32"/>
          <w:szCs w:val="32"/>
        </w:rPr>
      </w:pPr>
      <w:r w:rsidRPr="00EC2084">
        <w:rPr>
          <w:b/>
          <w:color w:val="2F479E"/>
          <w:sz w:val="32"/>
          <w:szCs w:val="32"/>
        </w:rPr>
        <w:t>L</w:t>
      </w:r>
      <w:r w:rsidR="00EC2084" w:rsidRPr="00EC2084">
        <w:rPr>
          <w:b/>
          <w:color w:val="2F479E"/>
          <w:sz w:val="32"/>
          <w:szCs w:val="32"/>
        </w:rPr>
        <w:t>IS</w:t>
      </w:r>
      <w:r w:rsidRPr="00EC2084">
        <w:rPr>
          <w:b/>
          <w:color w:val="2F479E"/>
          <w:sz w:val="32"/>
          <w:szCs w:val="32"/>
        </w:rPr>
        <w:t xml:space="preserve">TE </w:t>
      </w:r>
      <w:r w:rsidR="00924119">
        <w:rPr>
          <w:b/>
          <w:color w:val="2F479E"/>
          <w:sz w:val="32"/>
          <w:szCs w:val="32"/>
        </w:rPr>
        <w:t>D’</w:t>
      </w:r>
      <w:r w:rsidRPr="00EC2084">
        <w:rPr>
          <w:b/>
          <w:color w:val="2F479E"/>
          <w:sz w:val="32"/>
          <w:szCs w:val="32"/>
        </w:rPr>
        <w:t>ENTREPRENEUR</w:t>
      </w:r>
      <w:r w:rsidR="000D0DD1" w:rsidRPr="00EC2084">
        <w:rPr>
          <w:b/>
          <w:color w:val="2F479E"/>
          <w:sz w:val="32"/>
          <w:szCs w:val="32"/>
        </w:rPr>
        <w:t xml:space="preserve"> </w:t>
      </w:r>
      <w:r w:rsidR="007C711E">
        <w:rPr>
          <w:b/>
          <w:color w:val="2F479E"/>
          <w:sz w:val="32"/>
          <w:szCs w:val="32"/>
        </w:rPr>
        <w:t xml:space="preserve">POUR </w:t>
      </w:r>
      <w:r w:rsidR="00924119" w:rsidRPr="00EC2084">
        <w:rPr>
          <w:b/>
          <w:color w:val="2F479E"/>
          <w:sz w:val="32"/>
          <w:szCs w:val="32"/>
        </w:rPr>
        <w:t>UNE ODS SPECIFIQUE</w:t>
      </w:r>
    </w:p>
    <w:p w14:paraId="4A4DDEB0" w14:textId="0D07D0D4" w:rsidR="00924119" w:rsidRDefault="00924119" w:rsidP="00924119">
      <w:pPr>
        <w:spacing w:after="0" w:line="240" w:lineRule="auto"/>
        <w:rPr>
          <w:b/>
          <w:color w:val="2F479E"/>
          <w:sz w:val="24"/>
          <w:szCs w:val="24"/>
        </w:rPr>
      </w:pPr>
    </w:p>
    <w:p w14:paraId="1C5AE820" w14:textId="6687DFFA" w:rsidR="009F66CD" w:rsidRDefault="009F66CD" w:rsidP="007C711E">
      <w:pPr>
        <w:spacing w:after="0" w:line="240" w:lineRule="auto"/>
        <w:rPr>
          <w:sz w:val="28"/>
          <w:szCs w:val="28"/>
        </w:rPr>
      </w:pPr>
    </w:p>
    <w:p w14:paraId="05A8572F" w14:textId="262565FD" w:rsidR="009F66CD" w:rsidRDefault="009F66CD" w:rsidP="007C711E">
      <w:pPr>
        <w:spacing w:after="0" w:line="240" w:lineRule="auto"/>
        <w:rPr>
          <w:sz w:val="28"/>
          <w:szCs w:val="28"/>
        </w:rPr>
      </w:pPr>
    </w:p>
    <w:p w14:paraId="03C6726E" w14:textId="77777777" w:rsidR="009F66CD" w:rsidRDefault="009F66CD" w:rsidP="007C711E">
      <w:pPr>
        <w:spacing w:after="0" w:line="240" w:lineRule="auto"/>
        <w:rPr>
          <w:sz w:val="28"/>
          <w:szCs w:val="28"/>
        </w:rPr>
      </w:pPr>
    </w:p>
    <w:p w14:paraId="1BE24AF2" w14:textId="272AD5FB" w:rsidR="009F66CD" w:rsidRDefault="009F66CD" w:rsidP="009F66CD">
      <w:pPr>
        <w:spacing w:after="0" w:line="240" w:lineRule="auto"/>
        <w:rPr>
          <w:b/>
          <w:color w:val="2F479E"/>
          <w:sz w:val="32"/>
          <w:szCs w:val="32"/>
        </w:rPr>
      </w:pPr>
      <w:r w:rsidRPr="00130D4E">
        <w:rPr>
          <w:b/>
          <w:color w:val="2F479E"/>
          <w:sz w:val="32"/>
          <w:szCs w:val="32"/>
        </w:rPr>
        <w:t xml:space="preserve">LISTE ENTREPRENEURS </w:t>
      </w:r>
      <w:r>
        <w:rPr>
          <w:b/>
          <w:color w:val="2F479E"/>
          <w:sz w:val="32"/>
          <w:szCs w:val="32"/>
        </w:rPr>
        <w:t>POUR UNE ODS SPECIFIQUE</w:t>
      </w:r>
    </w:p>
    <w:p w14:paraId="70B76B21" w14:textId="77777777" w:rsidR="009F66CD" w:rsidRDefault="009F66CD" w:rsidP="007C711E">
      <w:pPr>
        <w:spacing w:after="0" w:line="240" w:lineRule="auto"/>
        <w:rPr>
          <w:sz w:val="28"/>
          <w:szCs w:val="28"/>
        </w:rPr>
      </w:pPr>
    </w:p>
    <w:p w14:paraId="4328A2B0" w14:textId="5361F9C2" w:rsidR="007C711E" w:rsidRPr="00924119" w:rsidRDefault="007C711E" w:rsidP="007C711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Identification des entrepreneurs en cours d’accompagnement sur une prestation donnée, par conseiller</w:t>
      </w:r>
      <w:r w:rsidR="00770F28">
        <w:rPr>
          <w:sz w:val="28"/>
          <w:szCs w:val="28"/>
        </w:rPr>
        <w:t>, sur une période donnée.</w:t>
      </w:r>
    </w:p>
    <w:p w14:paraId="7FE3044B" w14:textId="77777777" w:rsidR="007C711E" w:rsidRPr="007C711E" w:rsidRDefault="007C711E" w:rsidP="00924119">
      <w:pPr>
        <w:spacing w:after="0" w:line="240" w:lineRule="auto"/>
        <w:rPr>
          <w:b/>
          <w:color w:val="2F479E"/>
          <w:sz w:val="12"/>
          <w:szCs w:val="12"/>
        </w:rPr>
      </w:pPr>
    </w:p>
    <w:p w14:paraId="0F5F8EE7" w14:textId="2216D85F" w:rsidR="009A0BBB" w:rsidRPr="00A15367" w:rsidRDefault="00924119" w:rsidP="00924119">
      <w:pPr>
        <w:spacing w:after="0"/>
        <w:rPr>
          <w:bCs/>
          <w:i/>
          <w:iCs/>
        </w:rPr>
      </w:pPr>
      <w:proofErr w:type="spellStart"/>
      <w:r w:rsidRPr="00A15367">
        <w:rPr>
          <w:bCs/>
          <w:i/>
          <w:iCs/>
        </w:rPr>
        <w:t>Pré-requis</w:t>
      </w:r>
      <w:proofErr w:type="spellEnd"/>
      <w:r w:rsidR="000A5350" w:rsidRPr="00A15367">
        <w:rPr>
          <w:bCs/>
          <w:i/>
          <w:iCs/>
        </w:rPr>
        <w:t xml:space="preserve"> : </w:t>
      </w:r>
      <w:r w:rsidR="00305B58" w:rsidRPr="00A15367">
        <w:rPr>
          <w:bCs/>
          <w:i/>
          <w:iCs/>
        </w:rPr>
        <w:t xml:space="preserve">(consigne de saisie interne) </w:t>
      </w:r>
    </w:p>
    <w:p w14:paraId="6B1C5F6A" w14:textId="77777777" w:rsidR="00305B58" w:rsidRPr="007C711E" w:rsidRDefault="00305B58" w:rsidP="00924119">
      <w:pPr>
        <w:spacing w:after="0"/>
        <w:rPr>
          <w:bCs/>
          <w:sz w:val="12"/>
          <w:szCs w:val="12"/>
        </w:rPr>
      </w:pPr>
    </w:p>
    <w:p w14:paraId="5F9C3BC5" w14:textId="004A75B4" w:rsidR="00305B58" w:rsidRPr="004D0823" w:rsidRDefault="000A5350" w:rsidP="004D0823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</w:t>
      </w:r>
      <w:r w:rsidR="004D0823">
        <w:rPr>
          <w:b/>
          <w:color w:val="0070C0"/>
        </w:rPr>
        <w:t>r sur</w:t>
      </w:r>
    </w:p>
    <w:p w14:paraId="308D01EC" w14:textId="77777777" w:rsidR="003D61A5" w:rsidRDefault="003D61A5" w:rsidP="003D61A5">
      <w:pPr>
        <w:pStyle w:val="Paragraphedeliste"/>
        <w:numPr>
          <w:ilvl w:val="0"/>
          <w:numId w:val="13"/>
        </w:numPr>
        <w:tabs>
          <w:tab w:val="left" w:pos="1368"/>
        </w:tabs>
      </w:pPr>
      <w:proofErr w:type="gramStart"/>
      <w:r w:rsidRPr="003D61A5">
        <w:rPr>
          <w:b/>
          <w:bCs/>
          <w:color w:val="595959" w:themeColor="text1" w:themeTint="A6"/>
        </w:rPr>
        <w:t>la</w:t>
      </w:r>
      <w:proofErr w:type="gramEnd"/>
      <w:r w:rsidRPr="003D61A5">
        <w:rPr>
          <w:b/>
          <w:bCs/>
          <w:color w:val="595959" w:themeColor="text1" w:themeTint="A6"/>
        </w:rPr>
        <w:t xml:space="preserve"> période</w:t>
      </w:r>
      <w:r w:rsidRPr="003D61A5">
        <w:rPr>
          <w:color w:val="595959" w:themeColor="text1" w:themeTint="A6"/>
        </w:rPr>
        <w:t xml:space="preserve">   </w:t>
      </w:r>
    </w:p>
    <w:p w14:paraId="2C8F89B6" w14:textId="77777777" w:rsidR="003D61A5" w:rsidRPr="000839CA" w:rsidRDefault="003D61A5" w:rsidP="003D61A5">
      <w:pPr>
        <w:pStyle w:val="Paragraphedeliste"/>
        <w:tabs>
          <w:tab w:val="left" w:pos="1368"/>
        </w:tabs>
      </w:pPr>
      <w:r>
        <w:t>(</w:t>
      </w:r>
      <w:proofErr w:type="gramStart"/>
      <w:r w:rsidRPr="003D61A5">
        <w:rPr>
          <w:i/>
          <w:iCs/>
        </w:rPr>
        <w:t>sélectionner</w:t>
      </w:r>
      <w:proofErr w:type="gramEnd"/>
      <w:r w:rsidRPr="003D61A5">
        <w:rPr>
          <w:i/>
          <w:iCs/>
        </w:rPr>
        <w:t xml:space="preserve"> le critère « modifiable » pour pouvoir modifier la période sans avoir à refaire la requête)</w:t>
      </w:r>
    </w:p>
    <w:p w14:paraId="19A2CFD4" w14:textId="77777777" w:rsidR="003D61A5" w:rsidRDefault="003D61A5" w:rsidP="003D61A5">
      <w:pPr>
        <w:pStyle w:val="Paragraphedeliste"/>
        <w:tabs>
          <w:tab w:val="left" w:pos="1368"/>
        </w:tabs>
        <w:rPr>
          <w:i/>
          <w:iCs/>
        </w:rPr>
      </w:pPr>
      <w:proofErr w:type="gramStart"/>
      <w:r>
        <w:rPr>
          <w:i/>
          <w:iCs/>
        </w:rPr>
        <w:t>OU</w:t>
      </w:r>
      <w:proofErr w:type="gramEnd"/>
    </w:p>
    <w:p w14:paraId="160BC126" w14:textId="77777777" w:rsidR="003D61A5" w:rsidRDefault="003D61A5" w:rsidP="003D61A5">
      <w:pPr>
        <w:pStyle w:val="Paragraphedeliste"/>
        <w:tabs>
          <w:tab w:val="left" w:pos="1368"/>
        </w:tabs>
      </w:pPr>
      <w:r>
        <w:t xml:space="preserve">ODS en cours, non terminée   -&gt; entité = personne ; champ = date fin ODS ; opérateur = supérieur ; </w:t>
      </w:r>
    </w:p>
    <w:p w14:paraId="5BFD8D12" w14:textId="77777777" w:rsidR="003D61A5" w:rsidRPr="00770F28" w:rsidRDefault="003D61A5" w:rsidP="003D61A5">
      <w:pPr>
        <w:pStyle w:val="Paragraphedeliste"/>
        <w:tabs>
          <w:tab w:val="left" w:pos="1368"/>
        </w:tabs>
        <w:rPr>
          <w:i/>
          <w:iCs/>
          <w:sz w:val="20"/>
          <w:szCs w:val="20"/>
        </w:rPr>
      </w:pPr>
      <w:r>
        <w:t xml:space="preserve">Valeur = date d’aujourd’hui </w:t>
      </w:r>
      <w:r w:rsidRPr="00770F28">
        <w:rPr>
          <w:i/>
          <w:iCs/>
          <w:sz w:val="20"/>
          <w:szCs w:val="20"/>
        </w:rPr>
        <w:t>(</w:t>
      </w:r>
      <w:r w:rsidRPr="00770F28">
        <w:rPr>
          <w:bCs/>
          <w:i/>
          <w:iCs/>
          <w:sz w:val="20"/>
          <w:szCs w:val="20"/>
        </w:rPr>
        <w:t>cela suppose de saisir le champ « Date de fin d’ODS » dans Jungo, fiche Entrepreneur/onglet Parcours</w:t>
      </w:r>
      <w:r w:rsidRPr="00770F28">
        <w:rPr>
          <w:i/>
          <w:iCs/>
          <w:sz w:val="20"/>
          <w:szCs w:val="20"/>
        </w:rPr>
        <w:t>)</w:t>
      </w:r>
    </w:p>
    <w:p w14:paraId="76A0F5E5" w14:textId="77777777" w:rsidR="00770F28" w:rsidRDefault="00A90387" w:rsidP="00770F28">
      <w:pPr>
        <w:pStyle w:val="Paragraphedeliste"/>
        <w:tabs>
          <w:tab w:val="left" w:pos="1368"/>
        </w:tabs>
      </w:pPr>
      <w:proofErr w:type="gramStart"/>
      <w:r>
        <w:t>choisir</w:t>
      </w:r>
      <w:proofErr w:type="gramEnd"/>
      <w:r>
        <w:t xml:space="preserve"> l’</w:t>
      </w:r>
      <w:r w:rsidR="00305B58">
        <w:t xml:space="preserve">opérateur = « parmi », pour sélectionner plusieurs conseillers </w:t>
      </w:r>
    </w:p>
    <w:p w14:paraId="32F0A060" w14:textId="77777777" w:rsidR="00770F28" w:rsidRPr="00770F28" w:rsidRDefault="004D0823" w:rsidP="00770F28">
      <w:pPr>
        <w:pStyle w:val="Paragraphedeliste"/>
        <w:numPr>
          <w:ilvl w:val="0"/>
          <w:numId w:val="5"/>
        </w:numPr>
        <w:tabs>
          <w:tab w:val="left" w:pos="1368"/>
        </w:tabs>
        <w:rPr>
          <w:b/>
        </w:rPr>
      </w:pPr>
      <w:proofErr w:type="gramStart"/>
      <w:r w:rsidRPr="004D0823">
        <w:rPr>
          <w:b/>
          <w:bCs/>
          <w:color w:val="595959" w:themeColor="text1" w:themeTint="A6"/>
        </w:rPr>
        <w:t>l’ODS</w:t>
      </w:r>
      <w:proofErr w:type="gramEnd"/>
      <w:r w:rsidRPr="004D0823">
        <w:rPr>
          <w:b/>
          <w:bCs/>
          <w:color w:val="595959" w:themeColor="text1" w:themeTint="A6"/>
        </w:rPr>
        <w:t xml:space="preserve"> concernée</w:t>
      </w:r>
      <w:r w:rsidR="00305B58" w:rsidRPr="004D0823">
        <w:rPr>
          <w:color w:val="595959" w:themeColor="text1" w:themeTint="A6"/>
        </w:rPr>
        <w:t xml:space="preserve">   </w:t>
      </w:r>
    </w:p>
    <w:p w14:paraId="4CFC07A6" w14:textId="0771E276" w:rsidR="00305B58" w:rsidRDefault="00770F28" w:rsidP="00770F28">
      <w:pPr>
        <w:tabs>
          <w:tab w:val="left" w:pos="1368"/>
        </w:tabs>
        <w:spacing w:after="0"/>
        <w:ind w:left="360"/>
      </w:pPr>
      <w:r>
        <w:rPr>
          <w:i/>
          <w:iCs/>
        </w:rPr>
        <w:t xml:space="preserve">       </w:t>
      </w:r>
      <w:r w:rsidR="00305B58" w:rsidRPr="00770F28">
        <w:rPr>
          <w:i/>
          <w:iCs/>
        </w:rPr>
        <w:t xml:space="preserve">Vigilance : </w:t>
      </w:r>
      <w:r w:rsidR="004D0823" w:rsidRPr="004D0823">
        <w:t>sans création de ce filtre, il y aura autant de lignes que d’ODS affectées à l’entrepreneur</w:t>
      </w:r>
    </w:p>
    <w:p w14:paraId="370971EE" w14:textId="023139B0" w:rsidR="00C62FE8" w:rsidRPr="00C62FE8" w:rsidRDefault="00C62FE8" w:rsidP="00C62FE8">
      <w:pPr>
        <w:pStyle w:val="Paragraphedeliste"/>
        <w:numPr>
          <w:ilvl w:val="0"/>
          <w:numId w:val="5"/>
        </w:numPr>
        <w:tabs>
          <w:tab w:val="left" w:pos="1368"/>
        </w:tabs>
        <w:rPr>
          <w:b/>
        </w:rPr>
      </w:pPr>
      <w:proofErr w:type="gramStart"/>
      <w:r w:rsidRPr="00C62FE8">
        <w:rPr>
          <w:b/>
          <w:color w:val="595959" w:themeColor="text1" w:themeTint="A6"/>
        </w:rPr>
        <w:t>la</w:t>
      </w:r>
      <w:proofErr w:type="gramEnd"/>
      <w:r w:rsidRPr="00C62FE8">
        <w:rPr>
          <w:b/>
          <w:color w:val="595959" w:themeColor="text1" w:themeTint="A6"/>
        </w:rPr>
        <w:t xml:space="preserve"> présence du participant </w:t>
      </w:r>
      <w:r>
        <w:rPr>
          <w:b/>
        </w:rPr>
        <w:t xml:space="preserve">: </w:t>
      </w:r>
      <w:r w:rsidRPr="00C62FE8">
        <w:rPr>
          <w:bCs/>
        </w:rPr>
        <w:t>présence matin OU présence après-midi</w:t>
      </w:r>
    </w:p>
    <w:p w14:paraId="18626C6F" w14:textId="089DA6D2" w:rsidR="004D0823" w:rsidRDefault="004D0823" w:rsidP="004D0823">
      <w:pPr>
        <w:tabs>
          <w:tab w:val="left" w:pos="1368"/>
        </w:tabs>
        <w:spacing w:after="0"/>
        <w:rPr>
          <w:b/>
          <w:color w:val="595959" w:themeColor="text1" w:themeTint="A6"/>
        </w:rPr>
      </w:pPr>
      <w:r w:rsidRPr="004D0823">
        <w:rPr>
          <w:b/>
          <w:color w:val="595959" w:themeColor="text1" w:themeTint="A6"/>
        </w:rPr>
        <w:t xml:space="preserve">Possibilité </w:t>
      </w:r>
      <w:r w:rsidR="003D61A5">
        <w:rPr>
          <w:b/>
          <w:color w:val="595959" w:themeColor="text1" w:themeTint="A6"/>
        </w:rPr>
        <w:t>de filtrer aussi sur le conseiller référent</w:t>
      </w:r>
    </w:p>
    <w:p w14:paraId="23156935" w14:textId="77777777" w:rsidR="00C62FE8" w:rsidRDefault="00C62FE8" w:rsidP="004D0823">
      <w:pPr>
        <w:tabs>
          <w:tab w:val="left" w:pos="1368"/>
        </w:tabs>
        <w:spacing w:after="0"/>
      </w:pPr>
    </w:p>
    <w:p w14:paraId="51347618" w14:textId="57D3E9C5" w:rsidR="00305B58" w:rsidRDefault="00305B58" w:rsidP="007C711E">
      <w:pPr>
        <w:spacing w:after="0"/>
        <w:rPr>
          <w:bCs/>
        </w:rPr>
      </w:pPr>
      <w:r>
        <w:rPr>
          <w:b/>
          <w:color w:val="0070C0"/>
        </w:rPr>
        <w:t xml:space="preserve">Champs à afficher      </w:t>
      </w:r>
      <w:r w:rsidRPr="00305B58">
        <w:rPr>
          <w:bCs/>
        </w:rPr>
        <w:t>-&gt; voir dans paramétrage ci-dessous</w:t>
      </w:r>
    </w:p>
    <w:p w14:paraId="77BBFC89" w14:textId="77777777" w:rsidR="007C711E" w:rsidRPr="007C711E" w:rsidRDefault="007C711E" w:rsidP="007C711E">
      <w:pPr>
        <w:spacing w:after="0"/>
        <w:rPr>
          <w:bCs/>
          <w:sz w:val="12"/>
          <w:szCs w:val="12"/>
        </w:rPr>
      </w:pPr>
    </w:p>
    <w:p w14:paraId="30CC60A9" w14:textId="0C07F397" w:rsidR="001E53D6" w:rsidRPr="00305B58" w:rsidRDefault="00305B58" w:rsidP="00C62FE8">
      <w:pPr>
        <w:tabs>
          <w:tab w:val="left" w:pos="1368"/>
        </w:tabs>
        <w:spacing w:after="0" w:line="360" w:lineRule="auto"/>
        <w:rPr>
          <w:b/>
          <w:bCs/>
        </w:rPr>
      </w:pPr>
      <w:r w:rsidRPr="00305B58">
        <w:rPr>
          <w:b/>
          <w:bCs/>
          <w:color w:val="0070C0"/>
        </w:rPr>
        <w:t xml:space="preserve">Paramétrage des filtres </w:t>
      </w:r>
      <w:r w:rsidR="004634C4">
        <w:rPr>
          <w:b/>
          <w:bCs/>
          <w:color w:val="0070C0"/>
        </w:rPr>
        <w:t>et champs à afficher</w:t>
      </w:r>
    </w:p>
    <w:p w14:paraId="1830B146" w14:textId="5AB60228" w:rsidR="002E3CDF" w:rsidRDefault="003D61A5">
      <w:pPr>
        <w:rPr>
          <w:b/>
          <w:sz w:val="24"/>
          <w:szCs w:val="24"/>
        </w:rPr>
      </w:pPr>
      <w:r w:rsidRPr="003D61A5">
        <w:rPr>
          <w:b/>
          <w:noProof/>
          <w:sz w:val="24"/>
          <w:szCs w:val="24"/>
        </w:rPr>
        <w:drawing>
          <wp:inline distT="0" distB="0" distL="0" distR="0" wp14:anchorId="137DA721" wp14:editId="51DE9BE6">
            <wp:extent cx="6840855" cy="3977640"/>
            <wp:effectExtent l="19050" t="19050" r="17145" b="22860"/>
            <wp:docPr id="19" name="Image 1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ab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76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3CDC29" w14:textId="1252A00B" w:rsidR="00FA1C5C" w:rsidRDefault="00FA1C5C" w:rsidP="00FA1C5C">
      <w:pPr>
        <w:rPr>
          <w:b/>
          <w:sz w:val="24"/>
          <w:szCs w:val="24"/>
        </w:rPr>
      </w:pPr>
    </w:p>
    <w:p w14:paraId="09E5FB23" w14:textId="77777777" w:rsidR="004930EA" w:rsidRDefault="004930EA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468074C0" w14:textId="77777777" w:rsidR="003D61A5" w:rsidRDefault="003D61A5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652454F6" w14:textId="77777777" w:rsidR="003D61A5" w:rsidRDefault="003D61A5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4A10D5CA" w14:textId="77777777" w:rsidR="003D61A5" w:rsidRDefault="003D61A5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600879EC" w14:textId="77777777" w:rsidR="003D61A5" w:rsidRDefault="003D61A5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2E48C88B" w14:textId="77777777" w:rsidR="00335ED2" w:rsidRDefault="00335ED2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178A88FC" w14:textId="77777777" w:rsidR="009F66CD" w:rsidRDefault="009F66CD" w:rsidP="005C6324">
      <w:pPr>
        <w:spacing w:after="0" w:line="240" w:lineRule="auto"/>
        <w:rPr>
          <w:b/>
          <w:color w:val="2F479E"/>
          <w:sz w:val="32"/>
          <w:szCs w:val="32"/>
        </w:rPr>
      </w:pPr>
    </w:p>
    <w:p w14:paraId="39A57217" w14:textId="476F6535" w:rsidR="005C6324" w:rsidRDefault="005C6324" w:rsidP="005C6324">
      <w:pPr>
        <w:spacing w:after="0" w:line="240" w:lineRule="auto"/>
        <w:rPr>
          <w:b/>
          <w:color w:val="2F479E"/>
          <w:sz w:val="32"/>
          <w:szCs w:val="32"/>
        </w:rPr>
      </w:pPr>
      <w:r w:rsidRPr="00130D4E">
        <w:rPr>
          <w:b/>
          <w:color w:val="2F479E"/>
          <w:sz w:val="32"/>
          <w:szCs w:val="32"/>
        </w:rPr>
        <w:t xml:space="preserve">LISTE ENTREPRENEURS </w:t>
      </w:r>
      <w:r>
        <w:rPr>
          <w:b/>
          <w:color w:val="2F479E"/>
          <w:sz w:val="32"/>
          <w:szCs w:val="32"/>
        </w:rPr>
        <w:t>EN PARCOURS ACTIV’CREA</w:t>
      </w:r>
    </w:p>
    <w:p w14:paraId="1B16A69D" w14:textId="77777777" w:rsidR="005C6324" w:rsidRPr="00130D4E" w:rsidRDefault="005C6324" w:rsidP="005C6324">
      <w:pPr>
        <w:spacing w:after="0" w:line="240" w:lineRule="auto"/>
        <w:rPr>
          <w:b/>
          <w:color w:val="2F479E"/>
          <w:sz w:val="24"/>
          <w:szCs w:val="24"/>
        </w:rPr>
      </w:pPr>
    </w:p>
    <w:p w14:paraId="4F0288BC" w14:textId="77777777" w:rsidR="005C6324" w:rsidRPr="00130D4E" w:rsidRDefault="005C6324" w:rsidP="005C6324">
      <w:pPr>
        <w:spacing w:after="0" w:line="240" w:lineRule="auto"/>
        <w:rPr>
          <w:rFonts w:eastAsia="Times New Roman"/>
          <w:sz w:val="28"/>
          <w:szCs w:val="28"/>
        </w:rPr>
      </w:pPr>
      <w:r w:rsidRPr="00130D4E">
        <w:rPr>
          <w:rFonts w:eastAsia="Times New Roman"/>
          <w:sz w:val="28"/>
          <w:szCs w:val="28"/>
        </w:rPr>
        <w:t xml:space="preserve">Obtenir une liste d’entrepreneurs </w:t>
      </w:r>
      <w:r>
        <w:rPr>
          <w:rFonts w:eastAsia="Times New Roman"/>
          <w:sz w:val="28"/>
          <w:szCs w:val="28"/>
        </w:rPr>
        <w:t>entrés en parcours d’Activ’Créa en 2021.</w:t>
      </w:r>
    </w:p>
    <w:p w14:paraId="2F447AE0" w14:textId="77777777" w:rsidR="005C6324" w:rsidRDefault="005C6324" w:rsidP="005C6324">
      <w:pPr>
        <w:spacing w:after="0"/>
      </w:pPr>
    </w:p>
    <w:p w14:paraId="712AB066" w14:textId="77777777" w:rsidR="005C6324" w:rsidRPr="00305B58" w:rsidRDefault="005C6324" w:rsidP="005C6324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1470E9A5" w14:textId="77777777" w:rsidR="007413BC" w:rsidRPr="007413BC" w:rsidRDefault="005C6324" w:rsidP="002D4FA6">
      <w:pPr>
        <w:pStyle w:val="Paragraphedeliste"/>
        <w:numPr>
          <w:ilvl w:val="0"/>
          <w:numId w:val="13"/>
        </w:numPr>
        <w:tabs>
          <w:tab w:val="left" w:pos="1368"/>
        </w:tabs>
        <w:rPr>
          <w:i/>
          <w:iCs/>
        </w:rPr>
      </w:pPr>
      <w:proofErr w:type="gramStart"/>
      <w:r w:rsidRPr="007413BC">
        <w:rPr>
          <w:b/>
          <w:bCs/>
          <w:color w:val="595959" w:themeColor="text1" w:themeTint="A6"/>
        </w:rPr>
        <w:t>la</w:t>
      </w:r>
      <w:proofErr w:type="gramEnd"/>
      <w:r w:rsidRPr="007413BC">
        <w:rPr>
          <w:b/>
          <w:bCs/>
          <w:color w:val="595959" w:themeColor="text1" w:themeTint="A6"/>
        </w:rPr>
        <w:t xml:space="preserve"> période</w:t>
      </w:r>
      <w:r w:rsidRPr="007413BC">
        <w:rPr>
          <w:color w:val="595959" w:themeColor="text1" w:themeTint="A6"/>
        </w:rPr>
        <w:t> :</w:t>
      </w:r>
      <w:r w:rsidR="007413BC" w:rsidRPr="007413BC">
        <w:rPr>
          <w:color w:val="595959" w:themeColor="text1" w:themeTint="A6"/>
        </w:rPr>
        <w:t xml:space="preserve"> </w:t>
      </w:r>
      <w:r w:rsidR="007413BC" w:rsidRPr="007413BC">
        <w:rPr>
          <w:color w:val="000000" w:themeColor="text1"/>
        </w:rPr>
        <w:t>date d’entretien initial dans une période donnée</w:t>
      </w:r>
    </w:p>
    <w:p w14:paraId="5414FCD4" w14:textId="26513527" w:rsidR="005C6324" w:rsidRPr="007413BC" w:rsidRDefault="005C6324" w:rsidP="007413BC">
      <w:pPr>
        <w:pStyle w:val="Paragraphedeliste"/>
        <w:tabs>
          <w:tab w:val="left" w:pos="1368"/>
        </w:tabs>
        <w:rPr>
          <w:i/>
          <w:iCs/>
        </w:rPr>
      </w:pPr>
      <w:r w:rsidRPr="007413BC">
        <w:rPr>
          <w:i/>
          <w:iCs/>
        </w:rPr>
        <w:t>Vigilance : sélectionner le critère « modifiable » pour pouvoir modifier la date sans avoir à refaire la requête</w:t>
      </w:r>
    </w:p>
    <w:p w14:paraId="443432DF" w14:textId="77777777" w:rsidR="005C6324" w:rsidRDefault="005C6324" w:rsidP="005C6324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 xml:space="preserve">ODS : </w:t>
      </w:r>
      <w:r>
        <w:t>Activ’Créa</w:t>
      </w:r>
    </w:p>
    <w:p w14:paraId="21907765" w14:textId="77777777" w:rsidR="005C6324" w:rsidRPr="00100660" w:rsidRDefault="005C6324" w:rsidP="005C6324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 xml:space="preserve">Type d’action : </w:t>
      </w:r>
      <w:r w:rsidRPr="00102E90">
        <w:rPr>
          <w:color w:val="000000" w:themeColor="text1"/>
        </w:rPr>
        <w:t>entretien initial de diagnostic (champs Activ’Créa)</w:t>
      </w:r>
    </w:p>
    <w:p w14:paraId="3E412420" w14:textId="77777777" w:rsidR="005C6324" w:rsidRDefault="005C6324" w:rsidP="005C6324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>Présence du participant</w:t>
      </w:r>
      <w:r>
        <w:rPr>
          <w:color w:val="595959" w:themeColor="text1" w:themeTint="A6"/>
        </w:rPr>
        <w:t> </w:t>
      </w:r>
      <w:r>
        <w:t>: présent le matin ou présent l’après-midi</w:t>
      </w:r>
    </w:p>
    <w:p w14:paraId="6413AF92" w14:textId="77777777" w:rsidR="005C6324" w:rsidRDefault="005C6324" w:rsidP="005C6324">
      <w:pPr>
        <w:tabs>
          <w:tab w:val="left" w:pos="1368"/>
        </w:tabs>
        <w:spacing w:after="0"/>
      </w:pPr>
      <w:r>
        <w:t>Vous pouvez également ajouter le filtre sur le conseiller référent (entité=personne, champ=référent, opérateur=parmi)</w:t>
      </w:r>
    </w:p>
    <w:p w14:paraId="62436CF9" w14:textId="77777777" w:rsidR="005C6324" w:rsidRPr="005C6324" w:rsidRDefault="005C6324" w:rsidP="005C6324">
      <w:pPr>
        <w:tabs>
          <w:tab w:val="left" w:pos="1368"/>
        </w:tabs>
        <w:spacing w:after="0"/>
      </w:pPr>
      <w:proofErr w:type="gramStart"/>
      <w:r>
        <w:t>pour</w:t>
      </w:r>
      <w:proofErr w:type="gramEnd"/>
      <w:r>
        <w:t xml:space="preserve"> avoir liste des entrepreneurs par conseiller ; si pas de filtre sur le référent, vous pourrez faire le tri sur Excel via la colonne « référent » (sous condition d’affichage de ce champ)</w:t>
      </w:r>
    </w:p>
    <w:p w14:paraId="4FB86CBD" w14:textId="77777777" w:rsidR="005C6324" w:rsidRPr="00305B58" w:rsidRDefault="005C6324" w:rsidP="005C6324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71307828" w14:textId="77777777" w:rsidR="005C6324" w:rsidRPr="004634C4" w:rsidRDefault="005C6324" w:rsidP="005C6324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l’entrepreneur/identité : nom, prénom, mail, tel</w:t>
      </w:r>
    </w:p>
    <w:p w14:paraId="6B7E8D24" w14:textId="77777777" w:rsidR="005C6324" w:rsidRPr="004634C4" w:rsidRDefault="005C6324" w:rsidP="005C6324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l’entrepreneur/caractéristiques : référent, antenne</w:t>
      </w:r>
    </w:p>
    <w:p w14:paraId="70F98C98" w14:textId="267D2B03" w:rsidR="005C6324" w:rsidRPr="004634C4" w:rsidRDefault="005C6324" w:rsidP="005C6324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l’entrepreneur/</w:t>
      </w:r>
      <w:r w:rsidR="00770F28">
        <w:t xml:space="preserve">dispositif Activ’Créa </w:t>
      </w:r>
      <w:r>
        <w:t>: n° commande, nom du conseiller, agence du conseiller, date entretien initial, suite entretien initial, suite entretien bilan, abandon sortie anticipé</w:t>
      </w:r>
    </w:p>
    <w:p w14:paraId="3093A06D" w14:textId="77777777" w:rsidR="005C6324" w:rsidRDefault="005C6324" w:rsidP="005C6324">
      <w:pPr>
        <w:pStyle w:val="Paragraphedeliste"/>
        <w:tabs>
          <w:tab w:val="left" w:pos="1368"/>
        </w:tabs>
        <w:rPr>
          <w:i/>
          <w:iCs/>
        </w:rPr>
      </w:pPr>
      <w:r w:rsidRPr="004634C4">
        <w:rPr>
          <w:i/>
          <w:iCs/>
        </w:rPr>
        <w:t>(</w:t>
      </w:r>
      <w:proofErr w:type="gramStart"/>
      <w:r w:rsidRPr="004634C4">
        <w:rPr>
          <w:i/>
          <w:iCs/>
        </w:rPr>
        <w:t>ces</w:t>
      </w:r>
      <w:proofErr w:type="gramEnd"/>
      <w:r w:rsidRPr="004634C4">
        <w:rPr>
          <w:i/>
          <w:iCs/>
        </w:rPr>
        <w:t xml:space="preserve"> dernières informations donneront des informations sur la suite du parcours Activ’Créa de l’entrepreneur)</w:t>
      </w:r>
    </w:p>
    <w:p w14:paraId="2A7E3D28" w14:textId="77777777" w:rsidR="005C6324" w:rsidRPr="004634C4" w:rsidRDefault="005C6324" w:rsidP="005C6324">
      <w:pPr>
        <w:pStyle w:val="Paragraphedeliste"/>
        <w:tabs>
          <w:tab w:val="left" w:pos="1368"/>
        </w:tabs>
        <w:rPr>
          <w:sz w:val="20"/>
          <w:szCs w:val="20"/>
        </w:rPr>
      </w:pPr>
    </w:p>
    <w:p w14:paraId="47FCECEA" w14:textId="77777777" w:rsidR="005C6324" w:rsidRPr="00102E90" w:rsidRDefault="005C6324" w:rsidP="005C6324">
      <w:pPr>
        <w:tabs>
          <w:tab w:val="left" w:pos="1368"/>
        </w:tabs>
        <w:spacing w:after="0"/>
        <w:rPr>
          <w:b/>
          <w:bCs/>
          <w:color w:val="0070C0"/>
        </w:rPr>
      </w:pPr>
      <w:r w:rsidRPr="00305B58">
        <w:rPr>
          <w:b/>
          <w:bCs/>
          <w:color w:val="0070C0"/>
        </w:rPr>
        <w:t xml:space="preserve">Paramétrage </w:t>
      </w:r>
      <w:r>
        <w:rPr>
          <w:b/>
          <w:bCs/>
          <w:color w:val="0070C0"/>
        </w:rPr>
        <w:t>des filtres et champs à afficher</w:t>
      </w:r>
    </w:p>
    <w:p w14:paraId="4D19AE7D" w14:textId="77777777" w:rsidR="005C6324" w:rsidRDefault="005C6324" w:rsidP="005C6324">
      <w:r w:rsidRPr="00DB2ACF">
        <w:rPr>
          <w:noProof/>
        </w:rPr>
        <w:drawing>
          <wp:inline distT="0" distB="0" distL="0" distR="0" wp14:anchorId="6349FA98" wp14:editId="5BF6FF8B">
            <wp:extent cx="6561859" cy="3959166"/>
            <wp:effectExtent l="19050" t="19050" r="10795" b="22860"/>
            <wp:docPr id="17" name="Image 1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ab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9755" cy="396996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B2ACF">
        <w:t xml:space="preserve"> </w:t>
      </w:r>
    </w:p>
    <w:p w14:paraId="6D47D74F" w14:textId="77777777" w:rsidR="005C6324" w:rsidRDefault="005C6324" w:rsidP="005C6324">
      <w:pPr>
        <w:spacing w:after="0"/>
      </w:pPr>
      <w:r>
        <w:rPr>
          <w:b/>
          <w:bCs/>
          <w:color w:val="0070C0"/>
        </w:rPr>
        <w:t>Résultat requête</w:t>
      </w:r>
    </w:p>
    <w:p w14:paraId="498B7D2F" w14:textId="77777777" w:rsidR="00770F28" w:rsidRDefault="005C6324" w:rsidP="005C6324">
      <w:r w:rsidRPr="00DB2ACF">
        <w:rPr>
          <w:noProof/>
        </w:rPr>
        <w:drawing>
          <wp:inline distT="0" distB="0" distL="0" distR="0" wp14:anchorId="5C28BA1E" wp14:editId="2FB7E404">
            <wp:extent cx="6605388" cy="1795895"/>
            <wp:effectExtent l="19050" t="19050" r="24130" b="139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3765" cy="180089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B2ACF">
        <w:t xml:space="preserve"> </w:t>
      </w:r>
    </w:p>
    <w:p w14:paraId="75A01D82" w14:textId="77777777" w:rsidR="00F42941" w:rsidRDefault="00F42941" w:rsidP="00F42941">
      <w:pPr>
        <w:spacing w:after="0" w:line="240" w:lineRule="auto"/>
        <w:rPr>
          <w:b/>
          <w:color w:val="2F479E"/>
          <w:sz w:val="32"/>
          <w:szCs w:val="32"/>
        </w:rPr>
      </w:pPr>
      <w:r w:rsidRPr="00130D4E">
        <w:rPr>
          <w:b/>
          <w:color w:val="2F479E"/>
          <w:sz w:val="32"/>
          <w:szCs w:val="32"/>
        </w:rPr>
        <w:lastRenderedPageBreak/>
        <w:t xml:space="preserve">LISTE ENTREPRENEURS </w:t>
      </w:r>
      <w:r>
        <w:rPr>
          <w:b/>
          <w:color w:val="2F479E"/>
          <w:sz w:val="32"/>
          <w:szCs w:val="32"/>
        </w:rPr>
        <w:t>RECUS EN 1</w:t>
      </w:r>
      <w:r w:rsidRPr="002E252D">
        <w:rPr>
          <w:b/>
          <w:color w:val="2F479E"/>
          <w:sz w:val="32"/>
          <w:szCs w:val="32"/>
          <w:vertAlign w:val="superscript"/>
        </w:rPr>
        <w:t>er</w:t>
      </w:r>
      <w:r>
        <w:rPr>
          <w:b/>
          <w:color w:val="2F479E"/>
          <w:sz w:val="32"/>
          <w:szCs w:val="32"/>
        </w:rPr>
        <w:t xml:space="preserve"> RDV </w:t>
      </w:r>
    </w:p>
    <w:p w14:paraId="1A98E81C" w14:textId="77777777" w:rsidR="00F42941" w:rsidRDefault="00F42941" w:rsidP="00F42941">
      <w:pPr>
        <w:spacing w:after="0" w:line="240" w:lineRule="auto"/>
        <w:rPr>
          <w:rFonts w:eastAsia="Times New Roman"/>
          <w:sz w:val="28"/>
          <w:szCs w:val="28"/>
        </w:rPr>
      </w:pPr>
    </w:p>
    <w:p w14:paraId="770D3297" w14:textId="77777777" w:rsidR="00F42941" w:rsidRPr="00130D4E" w:rsidRDefault="00F42941" w:rsidP="00F42941">
      <w:pPr>
        <w:spacing w:after="0" w:line="240" w:lineRule="auto"/>
        <w:rPr>
          <w:rFonts w:eastAsia="Times New Roman"/>
          <w:sz w:val="28"/>
          <w:szCs w:val="28"/>
        </w:rPr>
      </w:pPr>
      <w:r w:rsidRPr="00130D4E">
        <w:rPr>
          <w:rFonts w:eastAsia="Times New Roman"/>
          <w:sz w:val="28"/>
          <w:szCs w:val="28"/>
        </w:rPr>
        <w:t>Obtenir une liste d’entrepreneurs ayant été reçus en 2021</w:t>
      </w:r>
      <w:r>
        <w:rPr>
          <w:rFonts w:eastAsia="Times New Roman"/>
          <w:sz w:val="28"/>
          <w:szCs w:val="28"/>
        </w:rPr>
        <w:t xml:space="preserve"> en 1</w:t>
      </w:r>
      <w:r w:rsidRPr="002E252D">
        <w:rPr>
          <w:rFonts w:eastAsia="Times New Roman"/>
          <w:sz w:val="28"/>
          <w:szCs w:val="28"/>
          <w:vertAlign w:val="superscript"/>
        </w:rPr>
        <w:t>er</w:t>
      </w:r>
      <w:r>
        <w:rPr>
          <w:rFonts w:eastAsia="Times New Roman"/>
          <w:sz w:val="28"/>
          <w:szCs w:val="28"/>
        </w:rPr>
        <w:t xml:space="preserve"> RDV (réunion d’information, rdv d’accueil – hors rdv diagnostic Activ’Créa)</w:t>
      </w:r>
    </w:p>
    <w:p w14:paraId="505AC271" w14:textId="77777777" w:rsidR="00F42941" w:rsidRDefault="00F42941" w:rsidP="00F42941">
      <w:pPr>
        <w:spacing w:after="0"/>
      </w:pPr>
    </w:p>
    <w:p w14:paraId="44E23EFE" w14:textId="77777777" w:rsidR="00F42941" w:rsidRPr="00305B58" w:rsidRDefault="00F42941" w:rsidP="00F42941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36977D3A" w14:textId="77777777" w:rsidR="00F42941" w:rsidRPr="002E252D" w:rsidRDefault="00F42941" w:rsidP="00F42941">
      <w:pPr>
        <w:pStyle w:val="Paragraphedeliste"/>
        <w:numPr>
          <w:ilvl w:val="0"/>
          <w:numId w:val="13"/>
        </w:numPr>
        <w:tabs>
          <w:tab w:val="left" w:pos="1368"/>
        </w:tabs>
      </w:pPr>
      <w:proofErr w:type="gramStart"/>
      <w:r w:rsidRPr="00F870E8">
        <w:rPr>
          <w:b/>
          <w:bCs/>
          <w:color w:val="595959" w:themeColor="text1" w:themeTint="A6"/>
        </w:rPr>
        <w:t>la</w:t>
      </w:r>
      <w:proofErr w:type="gramEnd"/>
      <w:r w:rsidRPr="00F870E8">
        <w:rPr>
          <w:b/>
          <w:bCs/>
          <w:color w:val="595959" w:themeColor="text1" w:themeTint="A6"/>
        </w:rPr>
        <w:t xml:space="preserve"> période</w:t>
      </w:r>
      <w:r>
        <w:rPr>
          <w:color w:val="595959" w:themeColor="text1" w:themeTint="A6"/>
        </w:rPr>
        <w:t xml:space="preserve"> : </w:t>
      </w:r>
      <w:r w:rsidRPr="002E252D">
        <w:t>date d’action en 2021</w:t>
      </w:r>
    </w:p>
    <w:p w14:paraId="6CABE393" w14:textId="77777777" w:rsidR="00F42941" w:rsidRDefault="00F42941" w:rsidP="00F42941">
      <w:pPr>
        <w:pStyle w:val="Paragraphedeliste"/>
        <w:tabs>
          <w:tab w:val="left" w:pos="1368"/>
        </w:tabs>
        <w:rPr>
          <w:i/>
          <w:iCs/>
        </w:rPr>
      </w:pPr>
      <w:r w:rsidRPr="000718B4">
        <w:rPr>
          <w:i/>
          <w:iCs/>
        </w:rPr>
        <w:t xml:space="preserve">Vigilance : sélectionner le critère « modifiable » pour pouvoir modifier la </w:t>
      </w:r>
      <w:r>
        <w:rPr>
          <w:i/>
          <w:iCs/>
        </w:rPr>
        <w:t xml:space="preserve">date </w:t>
      </w:r>
      <w:r w:rsidRPr="000718B4">
        <w:rPr>
          <w:i/>
          <w:iCs/>
        </w:rPr>
        <w:t>sans avoir à refaire la requête</w:t>
      </w:r>
    </w:p>
    <w:p w14:paraId="19465F83" w14:textId="77777777" w:rsidR="00F42941" w:rsidRPr="00100660" w:rsidRDefault="00F42941" w:rsidP="00F42941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 xml:space="preserve">Type d’action : </w:t>
      </w:r>
      <w:r>
        <w:t>info coll, rdv accueil….</w:t>
      </w:r>
    </w:p>
    <w:p w14:paraId="3BCAE7A7" w14:textId="77777777" w:rsidR="00F42941" w:rsidRPr="00100660" w:rsidRDefault="00F42941" w:rsidP="00F42941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>Présence du participant</w:t>
      </w:r>
      <w:r>
        <w:rPr>
          <w:color w:val="595959" w:themeColor="text1" w:themeTint="A6"/>
        </w:rPr>
        <w:t> </w:t>
      </w:r>
      <w:r>
        <w:t>: présent le matin ou présent l’après-midi</w:t>
      </w:r>
    </w:p>
    <w:p w14:paraId="7225BAF2" w14:textId="77777777" w:rsidR="00F42941" w:rsidRPr="00305B58" w:rsidRDefault="00F42941" w:rsidP="00F42941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2C81C87B" w14:textId="1131140C" w:rsidR="00F42941" w:rsidRPr="00F66720" w:rsidRDefault="00F42941" w:rsidP="00F42941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 : nom, prénom</w:t>
      </w:r>
      <w:r w:rsidR="008A6A72">
        <w:t xml:space="preserve"> (Identité) ; </w:t>
      </w:r>
      <w:r>
        <w:t>référent, antenne</w:t>
      </w:r>
      <w:r w:rsidR="008A6A72">
        <w:t xml:space="preserve"> (caractéristiques)</w:t>
      </w:r>
    </w:p>
    <w:p w14:paraId="09F4E630" w14:textId="77777777" w:rsidR="00F42941" w:rsidRPr="00EA0722" w:rsidRDefault="00F42941" w:rsidP="00F42941">
      <w:pPr>
        <w:pStyle w:val="Paragraphedeliste"/>
        <w:numPr>
          <w:ilvl w:val="0"/>
          <w:numId w:val="5"/>
        </w:numPr>
        <w:tabs>
          <w:tab w:val="left" w:pos="1368"/>
        </w:tabs>
      </w:pPr>
      <w:r>
        <w:t>Relatif à l’action : type d’action</w:t>
      </w:r>
    </w:p>
    <w:p w14:paraId="132F6834" w14:textId="77777777" w:rsidR="00F42941" w:rsidRDefault="00F42941" w:rsidP="00F42941">
      <w:pPr>
        <w:tabs>
          <w:tab w:val="left" w:pos="1368"/>
        </w:tabs>
        <w:spacing w:after="0"/>
        <w:rPr>
          <w:b/>
          <w:bCs/>
          <w:color w:val="0070C0"/>
        </w:rPr>
      </w:pPr>
    </w:p>
    <w:p w14:paraId="1CBD3F2D" w14:textId="77777777" w:rsidR="00F42941" w:rsidRPr="00F66720" w:rsidRDefault="00F42941" w:rsidP="00F42941">
      <w:pPr>
        <w:tabs>
          <w:tab w:val="left" w:pos="1368"/>
        </w:tabs>
        <w:spacing w:after="0"/>
        <w:rPr>
          <w:b/>
          <w:bCs/>
          <w:color w:val="0070C0"/>
        </w:rPr>
      </w:pPr>
      <w:r w:rsidRPr="00305B58">
        <w:rPr>
          <w:b/>
          <w:bCs/>
          <w:color w:val="0070C0"/>
        </w:rPr>
        <w:t xml:space="preserve">Paramétrage </w:t>
      </w:r>
      <w:r>
        <w:rPr>
          <w:b/>
          <w:bCs/>
          <w:color w:val="0070C0"/>
        </w:rPr>
        <w:t>des filtres et champs à afficher</w:t>
      </w:r>
    </w:p>
    <w:p w14:paraId="232D623D" w14:textId="77777777" w:rsidR="00F42941" w:rsidRDefault="00F42941" w:rsidP="00F42941">
      <w:r w:rsidRPr="00CB6B73">
        <w:rPr>
          <w:noProof/>
        </w:rPr>
        <w:drawing>
          <wp:inline distT="0" distB="0" distL="0" distR="0" wp14:anchorId="6FB4F7F8" wp14:editId="0C99D005">
            <wp:extent cx="6548005" cy="5921346"/>
            <wp:effectExtent l="19050" t="19050" r="24765" b="2286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6252" cy="592880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1E7D2D" w14:textId="615B6125" w:rsidR="00F42941" w:rsidRDefault="00F42941" w:rsidP="00F42941">
      <w:r>
        <w:br w:type="page"/>
      </w:r>
    </w:p>
    <w:p w14:paraId="73066B7B" w14:textId="77777777" w:rsidR="00501C02" w:rsidRPr="00FA1C5C" w:rsidRDefault="00501C02" w:rsidP="00501C02">
      <w:pPr>
        <w:rPr>
          <w:b/>
          <w:sz w:val="32"/>
          <w:szCs w:val="32"/>
        </w:rPr>
      </w:pPr>
      <w:r w:rsidRPr="00FA1C5C">
        <w:rPr>
          <w:b/>
          <w:color w:val="2F479E"/>
          <w:sz w:val="32"/>
          <w:szCs w:val="32"/>
        </w:rPr>
        <w:lastRenderedPageBreak/>
        <w:t xml:space="preserve">LISTE </w:t>
      </w:r>
      <w:r>
        <w:rPr>
          <w:b/>
          <w:color w:val="2F479E"/>
          <w:sz w:val="32"/>
          <w:szCs w:val="32"/>
        </w:rPr>
        <w:t>ENTREPRENEURS ACCOMPAGNES EN CREATION</w:t>
      </w:r>
    </w:p>
    <w:p w14:paraId="585636A8" w14:textId="77777777" w:rsidR="00501C02" w:rsidRPr="000551FE" w:rsidRDefault="00501C02" w:rsidP="00501C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Liste des entrepreneurs en création d’entreprise OU en développement d’entreprise.</w:t>
      </w:r>
    </w:p>
    <w:p w14:paraId="7E7BB74D" w14:textId="77777777" w:rsidR="00501C02" w:rsidRPr="00100660" w:rsidRDefault="00501C02" w:rsidP="00501C02">
      <w:pPr>
        <w:spacing w:after="0"/>
        <w:rPr>
          <w:bCs/>
          <w:color w:val="595959" w:themeColor="text1" w:themeTint="A6"/>
        </w:rPr>
      </w:pPr>
    </w:p>
    <w:p w14:paraId="6B33F0DE" w14:textId="77777777" w:rsidR="00501C02" w:rsidRPr="00305B58" w:rsidRDefault="00501C02" w:rsidP="00501C02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42AC6411" w14:textId="77777777" w:rsidR="00501C02" w:rsidRPr="000718B4" w:rsidRDefault="00501C02" w:rsidP="00501C02">
      <w:pPr>
        <w:pStyle w:val="Paragraphedeliste"/>
        <w:numPr>
          <w:ilvl w:val="0"/>
          <w:numId w:val="13"/>
        </w:numPr>
        <w:tabs>
          <w:tab w:val="left" w:pos="1368"/>
        </w:tabs>
      </w:pPr>
      <w:proofErr w:type="gramStart"/>
      <w:r w:rsidRPr="00F870E8">
        <w:rPr>
          <w:b/>
          <w:bCs/>
          <w:color w:val="595959" w:themeColor="text1" w:themeTint="A6"/>
        </w:rPr>
        <w:t>la</w:t>
      </w:r>
      <w:proofErr w:type="gramEnd"/>
      <w:r w:rsidRPr="00F870E8">
        <w:rPr>
          <w:b/>
          <w:bCs/>
          <w:color w:val="595959" w:themeColor="text1" w:themeTint="A6"/>
        </w:rPr>
        <w:t xml:space="preserve"> période</w:t>
      </w:r>
      <w:r>
        <w:rPr>
          <w:color w:val="595959" w:themeColor="text1" w:themeTint="A6"/>
        </w:rPr>
        <w:t> </w:t>
      </w:r>
    </w:p>
    <w:p w14:paraId="6A87BDE9" w14:textId="77777777" w:rsidR="00501C02" w:rsidRPr="006635C1" w:rsidRDefault="00501C02" w:rsidP="00501C02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>
        <w:rPr>
          <w:b/>
          <w:bCs/>
          <w:color w:val="595959" w:themeColor="text1" w:themeTint="A6"/>
        </w:rPr>
        <w:t>la</w:t>
      </w:r>
      <w:proofErr w:type="gramEnd"/>
      <w:r>
        <w:rPr>
          <w:b/>
          <w:bCs/>
          <w:color w:val="595959" w:themeColor="text1" w:themeTint="A6"/>
        </w:rPr>
        <w:t xml:space="preserve"> phase métier : </w:t>
      </w:r>
      <w:r w:rsidRPr="000551FE">
        <w:rPr>
          <w:color w:val="000000" w:themeColor="text1"/>
        </w:rPr>
        <w:t>structuration de projet OU développement d’entreprise</w:t>
      </w:r>
      <w:r w:rsidRPr="006635C1">
        <w:rPr>
          <w:b/>
          <w:bCs/>
          <w:color w:val="595959" w:themeColor="text1" w:themeTint="A6"/>
        </w:rPr>
        <w:t xml:space="preserve"> </w:t>
      </w:r>
    </w:p>
    <w:p w14:paraId="748D7666" w14:textId="77777777" w:rsidR="00501C02" w:rsidRPr="00100660" w:rsidRDefault="00501C02" w:rsidP="00501C02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>Présence du participant</w:t>
      </w:r>
      <w:r>
        <w:rPr>
          <w:color w:val="595959" w:themeColor="text1" w:themeTint="A6"/>
        </w:rPr>
        <w:t> </w:t>
      </w:r>
      <w:r>
        <w:t>: présent le matin ou présent l’après-midi</w:t>
      </w:r>
    </w:p>
    <w:p w14:paraId="72041054" w14:textId="77777777" w:rsidR="00501C02" w:rsidRPr="00305B58" w:rsidRDefault="00501C02" w:rsidP="00501C02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20F3484D" w14:textId="73676C10" w:rsidR="00501C02" w:rsidRPr="00F66720" w:rsidRDefault="00501C02" w:rsidP="00501C02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 : nom et prénom</w:t>
      </w:r>
      <w:r w:rsidR="008A6A72">
        <w:t xml:space="preserve"> (identité)</w:t>
      </w:r>
      <w:r>
        <w:t>, référent, antenne</w:t>
      </w:r>
      <w:r w:rsidR="008A6A72">
        <w:t xml:space="preserve"> (caractéristiques)</w:t>
      </w:r>
      <w:r>
        <w:t>, ODS pour l’entrepreneur, date début ODS, date fin OD</w:t>
      </w:r>
      <w:r w:rsidR="00F64FF8">
        <w:t>S (parcours)</w:t>
      </w:r>
    </w:p>
    <w:p w14:paraId="30296719" w14:textId="77777777" w:rsidR="00501C02" w:rsidRDefault="00501C02" w:rsidP="00501C02">
      <w:pPr>
        <w:tabs>
          <w:tab w:val="left" w:pos="1368"/>
        </w:tabs>
        <w:spacing w:after="0"/>
        <w:rPr>
          <w:b/>
          <w:bCs/>
          <w:color w:val="0070C0"/>
        </w:rPr>
      </w:pPr>
    </w:p>
    <w:p w14:paraId="3F64FB9B" w14:textId="77777777" w:rsidR="00501C02" w:rsidRPr="00C52824" w:rsidRDefault="00501C02" w:rsidP="00501C02">
      <w:pPr>
        <w:tabs>
          <w:tab w:val="left" w:pos="1368"/>
        </w:tabs>
        <w:rPr>
          <w:b/>
          <w:bCs/>
          <w:color w:val="0070C0"/>
        </w:rPr>
      </w:pPr>
      <w:r w:rsidRPr="00C52824">
        <w:rPr>
          <w:b/>
          <w:bCs/>
          <w:color w:val="0070C0"/>
        </w:rPr>
        <w:t>Paramétrage des filtres et champs à afficher</w:t>
      </w:r>
    </w:p>
    <w:p w14:paraId="201534C3" w14:textId="77777777" w:rsidR="00501C02" w:rsidRDefault="00501C02" w:rsidP="00501C02">
      <w:r w:rsidRPr="00C52824">
        <w:rPr>
          <w:noProof/>
        </w:rPr>
        <w:drawing>
          <wp:inline distT="0" distB="0" distL="0" distR="0" wp14:anchorId="5BA3E8B3" wp14:editId="3A231469">
            <wp:extent cx="6703483" cy="4842960"/>
            <wp:effectExtent l="19050" t="19050" r="21590" b="152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7615" cy="48459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95F34E" w14:textId="77777777" w:rsidR="00501C02" w:rsidRDefault="00501C02" w:rsidP="00501C02">
      <w:pPr>
        <w:rPr>
          <w:b/>
        </w:rPr>
      </w:pPr>
    </w:p>
    <w:p w14:paraId="09AAA847" w14:textId="6ED2E3DF" w:rsidR="00501C02" w:rsidRDefault="00501C02" w:rsidP="00F42941"/>
    <w:p w14:paraId="2B7CD926" w14:textId="6FA35973" w:rsidR="00501C02" w:rsidRDefault="00501C02" w:rsidP="00F42941"/>
    <w:p w14:paraId="68AB7807" w14:textId="15288A13" w:rsidR="00501C02" w:rsidRDefault="00501C02" w:rsidP="00F42941"/>
    <w:p w14:paraId="4F45B319" w14:textId="3FF4A8C3" w:rsidR="00501C02" w:rsidRDefault="00501C02" w:rsidP="00F42941"/>
    <w:p w14:paraId="27FB2326" w14:textId="39423A50" w:rsidR="00501C02" w:rsidRDefault="00501C02" w:rsidP="00F42941"/>
    <w:p w14:paraId="3CC3E348" w14:textId="563B4B9D" w:rsidR="00335ED2" w:rsidRDefault="00335ED2" w:rsidP="00F42941"/>
    <w:p w14:paraId="3BD09CE1" w14:textId="4D1F2B38" w:rsidR="00335ED2" w:rsidRDefault="00335ED2" w:rsidP="00F42941"/>
    <w:p w14:paraId="3FC9E81F" w14:textId="3FDAD2DD" w:rsidR="00335ED2" w:rsidRDefault="00335ED2" w:rsidP="00F42941"/>
    <w:p w14:paraId="4E317209" w14:textId="6F67CAE4" w:rsidR="00335ED2" w:rsidRDefault="00335ED2" w:rsidP="00335ED2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729364" wp14:editId="4A323DA7">
                <wp:simplePos x="0" y="0"/>
                <wp:positionH relativeFrom="page">
                  <wp:align>left</wp:align>
                </wp:positionH>
                <wp:positionV relativeFrom="paragraph">
                  <wp:posOffset>-608965</wp:posOffset>
                </wp:positionV>
                <wp:extent cx="7604760" cy="12954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A26E8" id="Rectangle 21" o:spid="_x0000_s1026" style="position:absolute;margin-left:0;margin-top:-47.95pt;width:598.8pt;height:102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" fillcolor="#92d050" stroked="f" strokeweight="1pt">
                <w10:wrap anchorx="page"/>
              </v:rect>
            </w:pict>
          </mc:Fallback>
        </mc:AlternateContent>
      </w:r>
    </w:p>
    <w:p w14:paraId="59F0959D" w14:textId="5342F30F" w:rsidR="00335ED2" w:rsidRDefault="001C51D1" w:rsidP="00335ED2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B91097E" wp14:editId="021319EF">
                <wp:simplePos x="0" y="0"/>
                <wp:positionH relativeFrom="page">
                  <wp:posOffset>30480</wp:posOffset>
                </wp:positionH>
                <wp:positionV relativeFrom="paragraph">
                  <wp:posOffset>230505</wp:posOffset>
                </wp:positionV>
                <wp:extent cx="7559040" cy="8442960"/>
                <wp:effectExtent l="0" t="0" r="381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8442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D462" id="Rectangle 34" o:spid="_x0000_s1026" style="position:absolute;margin-left:2.4pt;margin-top:18.15pt;width:595.2pt;height:664.8pt;z-index:251654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" fillcolor="#d8d8d8 [2732]" stroked="f" strokeweight="1pt">
                <w10:wrap anchorx="page"/>
              </v:rect>
            </w:pict>
          </mc:Fallback>
        </mc:AlternateContent>
      </w:r>
    </w:p>
    <w:p w14:paraId="7DA899C6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82036CB" w14:textId="6C1529FA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16E2D8F3" w14:textId="7FDF5C86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17A99588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FDA3F2C" w14:textId="477708BB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2B660BC" w14:textId="682E4CBE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39A9FFC3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9C5B228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0508BF6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6D1637A1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0860FE79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0C0F197D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3A51865C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649C48DE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AA4577F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6DBD7DB9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  <w:r w:rsidRPr="00685764"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923C2D" wp14:editId="10AA11D0">
                <wp:simplePos x="0" y="0"/>
                <wp:positionH relativeFrom="margin">
                  <wp:posOffset>670560</wp:posOffset>
                </wp:positionH>
                <wp:positionV relativeFrom="paragraph">
                  <wp:posOffset>10795</wp:posOffset>
                </wp:positionV>
                <wp:extent cx="5318760" cy="140462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65DC" w14:textId="36F7B58E" w:rsidR="00335ED2" w:rsidRPr="00685764" w:rsidRDefault="00335ED2" w:rsidP="00335ED2">
                            <w:pPr>
                              <w:jc w:val="center"/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>CONTROLE DE SAISIE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23C2D" id="_x0000_s1028" type="#_x0000_t202" style="position:absolute;margin-left:52.8pt;margin-top:.85pt;width:418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" fillcolor="#d8d8d8 [2732]" stroked="f">
                <v:textbox style="mso-fit-shape-to-text:t">
                  <w:txbxContent>
                    <w:p w14:paraId="38F065DC" w14:textId="36F7B58E" w:rsidR="00335ED2" w:rsidRPr="00685764" w:rsidRDefault="00335ED2" w:rsidP="00335ED2">
                      <w:pPr>
                        <w:jc w:val="center"/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>CONTROLE DE SAISIE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8D1334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4266212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F8D1E82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3D8567D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D7ADD83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D90DE34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9A95525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003447A2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70ACC77F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2F6E5571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36D08D1E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79C29328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38946EE0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316E5F44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72499003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0B26BAE7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67DCF47A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229BCDE1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10229" wp14:editId="1BACA8DA">
                <wp:simplePos x="0" y="0"/>
                <wp:positionH relativeFrom="page">
                  <wp:align>left</wp:align>
                </wp:positionH>
                <wp:positionV relativeFrom="paragraph">
                  <wp:posOffset>209550</wp:posOffset>
                </wp:positionV>
                <wp:extent cx="7604760" cy="12954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2F79" id="Rectangle 20" o:spid="_x0000_s1026" style="position:absolute;margin-left:0;margin-top:16.5pt;width:598.8pt;height:102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" fillcolor="#92d050" stroked="f" strokeweight="1pt">
                <w10:wrap anchorx="page"/>
              </v:rect>
            </w:pict>
          </mc:Fallback>
        </mc:AlternateContent>
      </w:r>
    </w:p>
    <w:p w14:paraId="4E35F73F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075B02CF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49876749" w14:textId="77777777" w:rsidR="00335ED2" w:rsidRDefault="00335ED2" w:rsidP="00335ED2">
      <w:pPr>
        <w:spacing w:after="0" w:line="240" w:lineRule="auto"/>
        <w:rPr>
          <w:b/>
          <w:color w:val="2F479E"/>
          <w:sz w:val="32"/>
          <w:szCs w:val="32"/>
        </w:rPr>
      </w:pPr>
    </w:p>
    <w:p w14:paraId="593A9EF1" w14:textId="5FF243FD" w:rsidR="00335ED2" w:rsidRDefault="00335ED2" w:rsidP="00F42941"/>
    <w:p w14:paraId="2FEFF6C7" w14:textId="77777777" w:rsidR="00F42941" w:rsidRDefault="00F42941" w:rsidP="00F42941">
      <w:pPr>
        <w:spacing w:after="0" w:line="240" w:lineRule="auto"/>
        <w:rPr>
          <w:b/>
          <w:color w:val="2F479E"/>
          <w:sz w:val="32"/>
          <w:szCs w:val="32"/>
        </w:rPr>
      </w:pPr>
      <w:r w:rsidRPr="00130D4E">
        <w:rPr>
          <w:b/>
          <w:color w:val="2F479E"/>
          <w:sz w:val="32"/>
          <w:szCs w:val="32"/>
        </w:rPr>
        <w:lastRenderedPageBreak/>
        <w:t>CONTRÔLE DE SAISIE/ LISTE ENTREPRENEURS AVEC INFO NON RENSEIGNEES</w:t>
      </w:r>
    </w:p>
    <w:p w14:paraId="23DAF2D5" w14:textId="77777777" w:rsidR="00F42941" w:rsidRPr="00130D4E" w:rsidRDefault="00F42941" w:rsidP="00F42941">
      <w:pPr>
        <w:spacing w:after="0" w:line="240" w:lineRule="auto"/>
        <w:rPr>
          <w:b/>
          <w:color w:val="2F479E"/>
          <w:sz w:val="24"/>
          <w:szCs w:val="24"/>
        </w:rPr>
      </w:pPr>
    </w:p>
    <w:p w14:paraId="21A2943F" w14:textId="77777777" w:rsidR="00F42941" w:rsidRPr="00130D4E" w:rsidRDefault="00F42941" w:rsidP="00F42941">
      <w:pPr>
        <w:spacing w:after="0" w:line="240" w:lineRule="auto"/>
        <w:rPr>
          <w:rFonts w:eastAsia="Times New Roman"/>
          <w:sz w:val="28"/>
          <w:szCs w:val="28"/>
        </w:rPr>
      </w:pPr>
      <w:r w:rsidRPr="00130D4E">
        <w:rPr>
          <w:rFonts w:eastAsia="Times New Roman"/>
          <w:sz w:val="28"/>
          <w:szCs w:val="28"/>
        </w:rPr>
        <w:t xml:space="preserve">Obtenir une liste d’entrepreneurs ayant été reçus en 2021, </w:t>
      </w:r>
      <w:r>
        <w:rPr>
          <w:rFonts w:eastAsia="Times New Roman"/>
          <w:sz w:val="28"/>
          <w:szCs w:val="28"/>
        </w:rPr>
        <w:t>afin de visualiser</w:t>
      </w:r>
      <w:r w:rsidRPr="00130D4E">
        <w:rPr>
          <w:rFonts w:eastAsia="Times New Roman"/>
          <w:sz w:val="28"/>
          <w:szCs w:val="28"/>
        </w:rPr>
        <w:t xml:space="preserve"> si les données essentielles ont été renseignées ou pas.</w:t>
      </w:r>
    </w:p>
    <w:p w14:paraId="751DF792" w14:textId="77777777" w:rsidR="00F42941" w:rsidRDefault="00F42941" w:rsidP="00F42941">
      <w:pPr>
        <w:spacing w:after="0" w:line="240" w:lineRule="auto"/>
        <w:rPr>
          <w:i/>
          <w:iCs/>
          <w:sz w:val="20"/>
          <w:szCs w:val="20"/>
        </w:rPr>
      </w:pPr>
      <w:r w:rsidRPr="00B5632A">
        <w:rPr>
          <w:i/>
          <w:iCs/>
          <w:sz w:val="20"/>
          <w:szCs w:val="20"/>
        </w:rPr>
        <w:t xml:space="preserve">Exemples de données essentielles : civilité, date et commune de naissance, nationalité, niveau d’études, adresse du domicile, mail et numéro de téléphone, ainsi que la situation (statut dans </w:t>
      </w:r>
      <w:r w:rsidRPr="00D129BB">
        <w:rPr>
          <w:i/>
          <w:iCs/>
        </w:rPr>
        <w:t>l’emploi</w:t>
      </w:r>
      <w:r w:rsidRPr="00B5632A">
        <w:rPr>
          <w:i/>
          <w:iCs/>
          <w:sz w:val="20"/>
          <w:szCs w:val="20"/>
        </w:rPr>
        <w:t>, RSA, travailleur handicapé, etc.)</w:t>
      </w:r>
    </w:p>
    <w:p w14:paraId="19AF8F35" w14:textId="77777777" w:rsidR="00F42941" w:rsidRDefault="00F42941" w:rsidP="00F42941">
      <w:pPr>
        <w:spacing w:after="0" w:line="240" w:lineRule="auto"/>
        <w:rPr>
          <w:sz w:val="24"/>
          <w:szCs w:val="24"/>
        </w:rPr>
      </w:pPr>
    </w:p>
    <w:p w14:paraId="7F159EC5" w14:textId="77777777" w:rsidR="00F42941" w:rsidRPr="00D129BB" w:rsidRDefault="00F42941" w:rsidP="00F42941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D129BB">
        <w:rPr>
          <w:b/>
          <w:bCs/>
          <w:color w:val="0070C0"/>
          <w:sz w:val="24"/>
          <w:szCs w:val="24"/>
        </w:rPr>
        <w:t>PROPOSITION 1/ Paramétrage requête</w:t>
      </w:r>
    </w:p>
    <w:p w14:paraId="7B78E672" w14:textId="77777777" w:rsidR="00F42941" w:rsidRDefault="00F42941" w:rsidP="00F42941">
      <w:r>
        <w:rPr>
          <w:noProof/>
          <w:lang w:eastAsia="fr-FR"/>
        </w:rPr>
        <w:drawing>
          <wp:inline distT="0" distB="0" distL="0" distR="0" wp14:anchorId="576AAAE3" wp14:editId="322A9CEF">
            <wp:extent cx="5760720" cy="3223895"/>
            <wp:effectExtent l="19050" t="19050" r="11430" b="14605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2D9F6B" w14:textId="77777777" w:rsidR="00F42941" w:rsidRPr="00D129BB" w:rsidRDefault="00F42941" w:rsidP="00F42941">
      <w:pPr>
        <w:spacing w:after="0"/>
      </w:pPr>
      <w:r w:rsidRPr="00D129BB">
        <w:t>Ce paramétrage permet de faire remonter tous les entrepreneurs ayant eu des actions, dans une période donnée, et de visualiser tous les champs sans valeur -&gt; ainsi vous pourrez identifier les entrepreneurs sur lesquels aller faire des compléments de saisie.</w:t>
      </w:r>
    </w:p>
    <w:p w14:paraId="3949BD63" w14:textId="77777777" w:rsidR="00F42941" w:rsidRDefault="00F42941" w:rsidP="00F42941">
      <w:pPr>
        <w:pStyle w:val="Paragraphedeliste"/>
        <w:jc w:val="center"/>
        <w:rPr>
          <w:u w:val="single"/>
        </w:rPr>
      </w:pPr>
    </w:p>
    <w:p w14:paraId="5CF35FEC" w14:textId="77777777" w:rsidR="00F42941" w:rsidRPr="00D129BB" w:rsidRDefault="00F42941" w:rsidP="00F42941">
      <w:pPr>
        <w:spacing w:after="0" w:line="240" w:lineRule="auto"/>
        <w:rPr>
          <w:b/>
          <w:bCs/>
          <w:color w:val="0070C0"/>
          <w:sz w:val="24"/>
          <w:szCs w:val="24"/>
        </w:rPr>
      </w:pPr>
      <w:r w:rsidRPr="00D129BB">
        <w:rPr>
          <w:b/>
          <w:bCs/>
          <w:color w:val="0070C0"/>
          <w:sz w:val="24"/>
          <w:szCs w:val="24"/>
        </w:rPr>
        <w:t xml:space="preserve">PROPOSITION </w:t>
      </w:r>
      <w:r>
        <w:rPr>
          <w:b/>
          <w:bCs/>
          <w:color w:val="0070C0"/>
          <w:sz w:val="24"/>
          <w:szCs w:val="24"/>
        </w:rPr>
        <w:t>2</w:t>
      </w:r>
      <w:r w:rsidRPr="00D129BB">
        <w:rPr>
          <w:b/>
          <w:bCs/>
          <w:color w:val="0070C0"/>
          <w:sz w:val="24"/>
          <w:szCs w:val="24"/>
        </w:rPr>
        <w:t>/ Paramétrage requête</w:t>
      </w:r>
    </w:p>
    <w:p w14:paraId="7FB3BC38" w14:textId="77777777" w:rsidR="00F42941" w:rsidRDefault="00F42941" w:rsidP="00F42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D347D4" wp14:editId="018D05B0">
                <wp:simplePos x="0" y="0"/>
                <wp:positionH relativeFrom="margin">
                  <wp:posOffset>4897755</wp:posOffset>
                </wp:positionH>
                <wp:positionV relativeFrom="paragraph">
                  <wp:posOffset>727075</wp:posOffset>
                </wp:positionV>
                <wp:extent cx="2023110" cy="1404620"/>
                <wp:effectExtent l="0" t="0" r="0" b="82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CE22" w14:textId="77777777" w:rsidR="00F42941" w:rsidRPr="004F3157" w:rsidRDefault="00F42941" w:rsidP="00501C02">
                            <w:pPr>
                              <w:spacing w:after="0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3157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Vous pouvez ajouter des filtres sur des informations essentielles, afin de ne faire remonter que les entrepreneurs sur lesquels ces informations ne sont pas renseignées (=vide).</w:t>
                            </w:r>
                          </w:p>
                          <w:p w14:paraId="0D2DC51F" w14:textId="77777777" w:rsidR="00F42941" w:rsidRPr="004F3157" w:rsidRDefault="00F42941" w:rsidP="00501C02">
                            <w:pPr>
                              <w:spacing w:after="0"/>
                              <w:jc w:val="both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3157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Dans ce cas, filtres limités à 5 données essentielles).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347D4" id="_x0000_s1029" type="#_x0000_t202" style="position:absolute;margin-left:385.65pt;margin-top:57.25pt;width:159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" stroked="f">
                <v:textbox style="mso-fit-shape-to-text:t">
                  <w:txbxContent>
                    <w:p w14:paraId="5261CE22" w14:textId="77777777" w:rsidR="00F42941" w:rsidRPr="004F3157" w:rsidRDefault="00F42941" w:rsidP="00501C02">
                      <w:pPr>
                        <w:spacing w:after="0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3157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Vous pouvez ajouter des filtres sur des informations essentielles, afin de ne faire remonter que les entrepreneurs sur lesquels ces informations ne sont pas renseignées (=vide).</w:t>
                      </w:r>
                    </w:p>
                    <w:p w14:paraId="0D2DC51F" w14:textId="77777777" w:rsidR="00F42941" w:rsidRPr="004F3157" w:rsidRDefault="00F42941" w:rsidP="00501C02">
                      <w:pPr>
                        <w:spacing w:after="0"/>
                        <w:jc w:val="both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3157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Dans ce cas, filtres limités à 5 données essentielles).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21F3400" wp14:editId="2B823F84">
            <wp:extent cx="4775200" cy="4127242"/>
            <wp:effectExtent l="19050" t="19050" r="25400" b="260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856" cy="414336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F52A66" w14:textId="1B455CAE" w:rsidR="00335ED2" w:rsidRDefault="00335ED2" w:rsidP="005C6324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366FF" wp14:editId="7EA8BD16">
                <wp:simplePos x="0" y="0"/>
                <wp:positionH relativeFrom="page">
                  <wp:align>left</wp:align>
                </wp:positionH>
                <wp:positionV relativeFrom="paragraph">
                  <wp:posOffset>-360045</wp:posOffset>
                </wp:positionV>
                <wp:extent cx="7604760" cy="12954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61C3E" id="Rectangle 22" o:spid="_x0000_s1026" style="position:absolute;margin-left:0;margin-top:-28.35pt;width:598.8pt;height:102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" fillcolor="#92d050" stroked="f" strokeweight="1pt">
                <w10:wrap anchorx="page"/>
              </v:rect>
            </w:pict>
          </mc:Fallback>
        </mc:AlternateContent>
      </w:r>
    </w:p>
    <w:p w14:paraId="420E2F40" w14:textId="6314B4E9" w:rsidR="00335ED2" w:rsidRDefault="00335ED2" w:rsidP="005C6324">
      <w:pPr>
        <w:rPr>
          <w:b/>
          <w:color w:val="2F479E"/>
          <w:sz w:val="32"/>
          <w:szCs w:val="32"/>
        </w:rPr>
      </w:pPr>
    </w:p>
    <w:p w14:paraId="2CD083AB" w14:textId="500368B2" w:rsidR="00335ED2" w:rsidRDefault="001C51D1" w:rsidP="005C6324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9A59A28" wp14:editId="4569F5CF">
                <wp:simplePos x="0" y="0"/>
                <wp:positionH relativeFrom="page">
                  <wp:posOffset>9525</wp:posOffset>
                </wp:positionH>
                <wp:positionV relativeFrom="paragraph">
                  <wp:posOffset>257810</wp:posOffset>
                </wp:positionV>
                <wp:extent cx="7559040" cy="8046720"/>
                <wp:effectExtent l="0" t="0" r="381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804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F3D69" id="Rectangle 32" o:spid="_x0000_s1026" style="position:absolute;margin-left:.75pt;margin-top:20.3pt;width:595.2pt;height:633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" fillcolor="#d8d8d8 [2732]" stroked="f" strokeweight="1pt">
                <w10:wrap anchorx="page"/>
              </v:rect>
            </w:pict>
          </mc:Fallback>
        </mc:AlternateContent>
      </w:r>
    </w:p>
    <w:p w14:paraId="099595CE" w14:textId="1A5D770E" w:rsidR="00335ED2" w:rsidRDefault="00335ED2" w:rsidP="005C6324">
      <w:pPr>
        <w:rPr>
          <w:b/>
          <w:color w:val="2F479E"/>
          <w:sz w:val="32"/>
          <w:szCs w:val="32"/>
        </w:rPr>
      </w:pPr>
    </w:p>
    <w:p w14:paraId="11709CB9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303E5137" w14:textId="042D02E9" w:rsidR="00335ED2" w:rsidRDefault="00335ED2" w:rsidP="005C6324">
      <w:pPr>
        <w:rPr>
          <w:b/>
          <w:color w:val="2F479E"/>
          <w:sz w:val="32"/>
          <w:szCs w:val="32"/>
        </w:rPr>
      </w:pPr>
    </w:p>
    <w:p w14:paraId="629E991E" w14:textId="36254CE3" w:rsidR="00335ED2" w:rsidRDefault="00335ED2" w:rsidP="005C6324">
      <w:pPr>
        <w:rPr>
          <w:b/>
          <w:color w:val="2F479E"/>
          <w:sz w:val="32"/>
          <w:szCs w:val="32"/>
        </w:rPr>
      </w:pPr>
    </w:p>
    <w:p w14:paraId="3326191F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792600CE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284AA743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304D1315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5095784A" w14:textId="396A2864" w:rsidR="00335ED2" w:rsidRDefault="00335ED2" w:rsidP="005C6324">
      <w:pPr>
        <w:rPr>
          <w:b/>
          <w:color w:val="2F479E"/>
          <w:sz w:val="32"/>
          <w:szCs w:val="32"/>
        </w:rPr>
      </w:pPr>
    </w:p>
    <w:p w14:paraId="2A67B09C" w14:textId="33FEBCAA" w:rsidR="00335ED2" w:rsidRDefault="00335ED2" w:rsidP="005C6324">
      <w:pPr>
        <w:rPr>
          <w:b/>
          <w:color w:val="2F479E"/>
          <w:sz w:val="32"/>
          <w:szCs w:val="32"/>
        </w:rPr>
      </w:pPr>
      <w:r w:rsidRPr="00685764"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3BA6F24" wp14:editId="5BF2CC83">
                <wp:simplePos x="0" y="0"/>
                <wp:positionH relativeFrom="margin">
                  <wp:posOffset>775970</wp:posOffset>
                </wp:positionH>
                <wp:positionV relativeFrom="paragraph">
                  <wp:posOffset>11430</wp:posOffset>
                </wp:positionV>
                <wp:extent cx="5318760" cy="1404620"/>
                <wp:effectExtent l="0" t="0" r="0" b="444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3BC0" w14:textId="77777777" w:rsidR="00335ED2" w:rsidRDefault="00335ED2" w:rsidP="00335ED2">
                            <w:pPr>
                              <w:jc w:val="center"/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 xml:space="preserve">COMMUNICATION ENTREPRENEURS / </w:t>
                            </w:r>
                          </w:p>
                          <w:p w14:paraId="3EE76497" w14:textId="2F5372C8" w:rsidR="00335ED2" w:rsidRPr="00685764" w:rsidRDefault="00335ED2" w:rsidP="00335ED2">
                            <w:pPr>
                              <w:jc w:val="center"/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>LISTE PROSPECTS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A6F24" id="_x0000_s1030" type="#_x0000_t202" style="position:absolute;margin-left:61.1pt;margin-top:.9pt;width:418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" fillcolor="#d8d8d8 [2732]" stroked="f">
                <v:textbox style="mso-fit-shape-to-text:t">
                  <w:txbxContent>
                    <w:p w14:paraId="2F673BC0" w14:textId="77777777" w:rsidR="00335ED2" w:rsidRDefault="00335ED2" w:rsidP="00335ED2">
                      <w:pPr>
                        <w:jc w:val="center"/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 xml:space="preserve">COMMUNICATION ENTREPRENEURS / </w:t>
                      </w:r>
                    </w:p>
                    <w:p w14:paraId="3EE76497" w14:textId="2F5372C8" w:rsidR="00335ED2" w:rsidRPr="00685764" w:rsidRDefault="00335ED2" w:rsidP="00335ED2">
                      <w:pPr>
                        <w:jc w:val="center"/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>LISTE PROSPECTS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7E74F1" w14:textId="1A40B46E" w:rsidR="00335ED2" w:rsidRDefault="00335ED2" w:rsidP="005C6324">
      <w:pPr>
        <w:rPr>
          <w:b/>
          <w:color w:val="2F479E"/>
          <w:sz w:val="32"/>
          <w:szCs w:val="32"/>
        </w:rPr>
      </w:pPr>
    </w:p>
    <w:p w14:paraId="37FFA67B" w14:textId="40811B3D" w:rsidR="00335ED2" w:rsidRDefault="00335ED2" w:rsidP="005C6324">
      <w:pPr>
        <w:rPr>
          <w:b/>
          <w:color w:val="2F479E"/>
          <w:sz w:val="32"/>
          <w:szCs w:val="32"/>
        </w:rPr>
      </w:pPr>
    </w:p>
    <w:p w14:paraId="2A2D5C14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0378E933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4A107112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59A51B7A" w14:textId="48E6B799" w:rsidR="00335ED2" w:rsidRDefault="00335ED2" w:rsidP="005C6324">
      <w:pPr>
        <w:rPr>
          <w:b/>
          <w:color w:val="2F479E"/>
          <w:sz w:val="32"/>
          <w:szCs w:val="32"/>
        </w:rPr>
      </w:pPr>
    </w:p>
    <w:p w14:paraId="01168289" w14:textId="68D78A0E" w:rsidR="00335ED2" w:rsidRDefault="00335ED2" w:rsidP="005C6324">
      <w:pPr>
        <w:rPr>
          <w:b/>
          <w:color w:val="2F479E"/>
          <w:sz w:val="32"/>
          <w:szCs w:val="32"/>
        </w:rPr>
      </w:pPr>
    </w:p>
    <w:p w14:paraId="5C4E7B06" w14:textId="1FB44463" w:rsidR="00335ED2" w:rsidRDefault="00335ED2" w:rsidP="005C6324">
      <w:pPr>
        <w:rPr>
          <w:b/>
          <w:color w:val="2F479E"/>
          <w:sz w:val="32"/>
          <w:szCs w:val="32"/>
        </w:rPr>
      </w:pPr>
    </w:p>
    <w:p w14:paraId="2A1C376E" w14:textId="3A6AB690" w:rsidR="00335ED2" w:rsidRDefault="00335ED2" w:rsidP="005C6324">
      <w:pPr>
        <w:rPr>
          <w:b/>
          <w:color w:val="2F479E"/>
          <w:sz w:val="32"/>
          <w:szCs w:val="32"/>
        </w:rPr>
      </w:pPr>
    </w:p>
    <w:p w14:paraId="383FF32E" w14:textId="2AE01137" w:rsidR="00335ED2" w:rsidRDefault="00335ED2" w:rsidP="005C6324">
      <w:pPr>
        <w:rPr>
          <w:b/>
          <w:color w:val="2F479E"/>
          <w:sz w:val="32"/>
          <w:szCs w:val="32"/>
        </w:rPr>
      </w:pPr>
    </w:p>
    <w:p w14:paraId="0972CE30" w14:textId="6A2F9BEB" w:rsidR="00335ED2" w:rsidRDefault="00335ED2" w:rsidP="005C6324">
      <w:pPr>
        <w:rPr>
          <w:b/>
          <w:color w:val="2F479E"/>
          <w:sz w:val="32"/>
          <w:szCs w:val="32"/>
        </w:rPr>
      </w:pPr>
    </w:p>
    <w:p w14:paraId="45250D0D" w14:textId="3F7D7D48" w:rsidR="00335ED2" w:rsidRDefault="00335ED2" w:rsidP="005C6324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BAED85" wp14:editId="1C117CD3">
                <wp:simplePos x="0" y="0"/>
                <wp:positionH relativeFrom="page">
                  <wp:align>left</wp:align>
                </wp:positionH>
                <wp:positionV relativeFrom="paragraph">
                  <wp:posOffset>146050</wp:posOffset>
                </wp:positionV>
                <wp:extent cx="7604760" cy="12954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B5DB2" id="Rectangle 23" o:spid="_x0000_s1026" style="position:absolute;margin-left:0;margin-top:11.5pt;width:598.8pt;height:102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" fillcolor="#92d050" stroked="f" strokeweight="1pt">
                <w10:wrap anchorx="page"/>
              </v:rect>
            </w:pict>
          </mc:Fallback>
        </mc:AlternateContent>
      </w:r>
    </w:p>
    <w:p w14:paraId="77782E21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75164344" w14:textId="77777777" w:rsidR="00335ED2" w:rsidRDefault="00335ED2" w:rsidP="005C6324">
      <w:pPr>
        <w:rPr>
          <w:b/>
          <w:color w:val="2F479E"/>
          <w:sz w:val="32"/>
          <w:szCs w:val="32"/>
        </w:rPr>
      </w:pPr>
    </w:p>
    <w:p w14:paraId="2513B87C" w14:textId="588EB082" w:rsidR="002E3CDF" w:rsidRPr="00FA1C5C" w:rsidRDefault="00BE0AFF" w:rsidP="005C6324">
      <w:pPr>
        <w:rPr>
          <w:b/>
          <w:sz w:val="32"/>
          <w:szCs w:val="32"/>
        </w:rPr>
      </w:pPr>
      <w:r w:rsidRPr="00FA1C5C">
        <w:rPr>
          <w:b/>
          <w:color w:val="2F479E"/>
          <w:sz w:val="32"/>
          <w:szCs w:val="32"/>
        </w:rPr>
        <w:lastRenderedPageBreak/>
        <w:t xml:space="preserve">LISTE PROSPECTS FORMATIONS/ </w:t>
      </w:r>
      <w:r w:rsidR="002E3CDF" w:rsidRPr="00FA1C5C">
        <w:rPr>
          <w:b/>
          <w:color w:val="2F479E"/>
          <w:sz w:val="32"/>
          <w:szCs w:val="32"/>
        </w:rPr>
        <w:t xml:space="preserve">ENTREPRENEURS </w:t>
      </w:r>
      <w:r w:rsidRPr="00FA1C5C">
        <w:rPr>
          <w:b/>
          <w:color w:val="2F479E"/>
          <w:sz w:val="32"/>
          <w:szCs w:val="32"/>
        </w:rPr>
        <w:t>AYANT CREE IL Y A 2 ANS</w:t>
      </w:r>
    </w:p>
    <w:p w14:paraId="49276241" w14:textId="008D4AEB" w:rsidR="00100660" w:rsidRPr="00924119" w:rsidRDefault="00A90387" w:rsidP="00A9038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Identification des personnes susceptibles d’être intéressées par des formations</w:t>
      </w:r>
      <w:r w:rsidR="00100660">
        <w:rPr>
          <w:sz w:val="28"/>
          <w:szCs w:val="28"/>
        </w:rPr>
        <w:t>, correspondant à des entrepreneurs ayant créés entre 2020 et 2022, étant toujours en activité</w:t>
      </w:r>
      <w:r w:rsidR="007C711E">
        <w:rPr>
          <w:sz w:val="28"/>
          <w:szCs w:val="28"/>
        </w:rPr>
        <w:t>.</w:t>
      </w:r>
    </w:p>
    <w:p w14:paraId="67C55B5B" w14:textId="77777777" w:rsidR="00100660" w:rsidRPr="00100660" w:rsidRDefault="00100660" w:rsidP="00A90387">
      <w:pPr>
        <w:spacing w:after="0"/>
        <w:rPr>
          <w:bCs/>
          <w:color w:val="595959" w:themeColor="text1" w:themeTint="A6"/>
        </w:rPr>
      </w:pPr>
    </w:p>
    <w:p w14:paraId="1EFEF6D3" w14:textId="0EE44F5D" w:rsidR="00A90387" w:rsidRPr="00305B58" w:rsidRDefault="00A90387" w:rsidP="00A90387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364FD046" w14:textId="21530921" w:rsidR="00A90387" w:rsidRPr="000718B4" w:rsidRDefault="00A90387" w:rsidP="00A90387">
      <w:pPr>
        <w:pStyle w:val="Paragraphedeliste"/>
        <w:numPr>
          <w:ilvl w:val="0"/>
          <w:numId w:val="13"/>
        </w:numPr>
        <w:tabs>
          <w:tab w:val="left" w:pos="1368"/>
        </w:tabs>
      </w:pPr>
      <w:proofErr w:type="gramStart"/>
      <w:r w:rsidRPr="00F870E8">
        <w:rPr>
          <w:b/>
          <w:bCs/>
          <w:color w:val="595959" w:themeColor="text1" w:themeTint="A6"/>
        </w:rPr>
        <w:t>la</w:t>
      </w:r>
      <w:proofErr w:type="gramEnd"/>
      <w:r w:rsidRPr="00F870E8">
        <w:rPr>
          <w:b/>
          <w:bCs/>
          <w:color w:val="595959" w:themeColor="text1" w:themeTint="A6"/>
        </w:rPr>
        <w:t xml:space="preserve"> période</w:t>
      </w:r>
      <w:r w:rsidR="00100660">
        <w:rPr>
          <w:color w:val="595959" w:themeColor="text1" w:themeTint="A6"/>
        </w:rPr>
        <w:t xml:space="preserve"> : </w:t>
      </w:r>
      <w:r>
        <w:t xml:space="preserve">date </w:t>
      </w:r>
      <w:r w:rsidR="00100660">
        <w:t>de création d’entreprise</w:t>
      </w:r>
      <w:r>
        <w:t xml:space="preserve"> dans une période donnée</w:t>
      </w:r>
    </w:p>
    <w:p w14:paraId="2EF5DC2E" w14:textId="77777777" w:rsidR="00A90387" w:rsidRDefault="00A90387" w:rsidP="00A90387">
      <w:pPr>
        <w:pStyle w:val="Paragraphedeliste"/>
        <w:tabs>
          <w:tab w:val="left" w:pos="1368"/>
        </w:tabs>
        <w:rPr>
          <w:i/>
          <w:iCs/>
        </w:rPr>
      </w:pPr>
      <w:r w:rsidRPr="000718B4">
        <w:rPr>
          <w:i/>
          <w:iCs/>
        </w:rPr>
        <w:t>Vigilance : sélectionner le critère « modifiable » pour pouvoir modifier la période sans avoir à refaire la requête</w:t>
      </w:r>
    </w:p>
    <w:p w14:paraId="290CA6E1" w14:textId="664FBBA6" w:rsidR="00A90387" w:rsidRPr="00100660" w:rsidRDefault="00A90387" w:rsidP="00A90387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 w:rsidRPr="00F870E8">
        <w:rPr>
          <w:b/>
          <w:bCs/>
          <w:color w:val="595959" w:themeColor="text1" w:themeTint="A6"/>
        </w:rPr>
        <w:t>le</w:t>
      </w:r>
      <w:proofErr w:type="gramEnd"/>
      <w:r w:rsidRPr="00F870E8">
        <w:rPr>
          <w:b/>
          <w:bCs/>
          <w:color w:val="595959" w:themeColor="text1" w:themeTint="A6"/>
        </w:rPr>
        <w:t xml:space="preserve"> conseiller référent</w:t>
      </w:r>
      <w:r w:rsidRPr="00F870E8">
        <w:rPr>
          <w:color w:val="595959" w:themeColor="text1" w:themeTint="A6"/>
        </w:rPr>
        <w:t xml:space="preserve">   </w:t>
      </w:r>
    </w:p>
    <w:p w14:paraId="1BDEB7E8" w14:textId="43DA8452" w:rsidR="00100660" w:rsidRPr="00100660" w:rsidRDefault="00100660" w:rsidP="00A90387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 w:rsidRPr="00100660">
        <w:rPr>
          <w:b/>
          <w:bCs/>
          <w:color w:val="595959" w:themeColor="text1" w:themeTint="A6"/>
        </w:rPr>
        <w:t>la</w:t>
      </w:r>
      <w:proofErr w:type="gramEnd"/>
      <w:r w:rsidRPr="00100660">
        <w:rPr>
          <w:b/>
          <w:bCs/>
          <w:color w:val="595959" w:themeColor="text1" w:themeTint="A6"/>
        </w:rPr>
        <w:t xml:space="preserve"> date de cessation d’activité</w:t>
      </w:r>
      <w:r w:rsidRPr="00100660">
        <w:rPr>
          <w:color w:val="595959" w:themeColor="text1" w:themeTint="A6"/>
        </w:rPr>
        <w:t xml:space="preserve"> </w:t>
      </w:r>
      <w:r w:rsidRPr="00100660">
        <w:t>= vide (pour n’avoir que les entreprises encore en activité)</w:t>
      </w:r>
    </w:p>
    <w:p w14:paraId="47A10DBB" w14:textId="77777777" w:rsidR="00A90387" w:rsidRPr="00305B58" w:rsidRDefault="00A90387" w:rsidP="00A90387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6F2F3FCF" w14:textId="77777777" w:rsidR="00F64FF8" w:rsidRPr="00F64FF8" w:rsidRDefault="00100660" w:rsidP="00A90387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 : nom et prénom</w:t>
      </w:r>
      <w:r w:rsidR="00F66720">
        <w:t xml:space="preserve">, </w:t>
      </w:r>
      <w:r>
        <w:t>téléphone et mail</w:t>
      </w:r>
      <w:r w:rsidR="00F64FF8">
        <w:t xml:space="preserve"> identité)</w:t>
      </w:r>
      <w:r w:rsidR="00F66720">
        <w:t>, titre du projet</w:t>
      </w:r>
      <w:r w:rsidR="00F64FF8">
        <w:t xml:space="preserve"> (projet)</w:t>
      </w:r>
      <w:r w:rsidR="00F66720">
        <w:t xml:space="preserve">, ODS de l’entrepreneur </w:t>
      </w:r>
      <w:r w:rsidR="00F64FF8">
        <w:t>(parcours)</w:t>
      </w:r>
    </w:p>
    <w:p w14:paraId="08989721" w14:textId="0BE96502" w:rsidR="00A90387" w:rsidRPr="00F64FF8" w:rsidRDefault="00F64FF8" w:rsidP="00F64FF8">
      <w:pPr>
        <w:pStyle w:val="Paragraphedeliste"/>
        <w:tabs>
          <w:tab w:val="left" w:pos="1368"/>
        </w:tabs>
        <w:rPr>
          <w:i/>
          <w:iCs/>
        </w:rPr>
      </w:pPr>
      <w:r w:rsidRPr="00F64FF8">
        <w:rPr>
          <w:i/>
          <w:iCs/>
        </w:rPr>
        <w:t xml:space="preserve">Commentaire : </w:t>
      </w:r>
      <w:r w:rsidR="00F66720" w:rsidRPr="00F64FF8">
        <w:rPr>
          <w:i/>
          <w:iCs/>
        </w:rPr>
        <w:t xml:space="preserve">si l’entrepreneur a fait plusieurs </w:t>
      </w:r>
      <w:r w:rsidRPr="00F64FF8">
        <w:rPr>
          <w:i/>
          <w:iCs/>
        </w:rPr>
        <w:t>prestations,</w:t>
      </w:r>
      <w:r w:rsidR="00F66720" w:rsidRPr="00F64FF8">
        <w:rPr>
          <w:i/>
          <w:iCs/>
        </w:rPr>
        <w:t xml:space="preserve"> alors la ligne de l’entrepreneur apparaîtra plusieurs fois</w:t>
      </w:r>
    </w:p>
    <w:p w14:paraId="4E4B42D1" w14:textId="6B98D627" w:rsidR="00F66720" w:rsidRPr="000718B4" w:rsidRDefault="00F66720" w:rsidP="00A90387">
      <w:pPr>
        <w:pStyle w:val="Paragraphedeliste"/>
        <w:numPr>
          <w:ilvl w:val="0"/>
          <w:numId w:val="5"/>
        </w:numPr>
        <w:tabs>
          <w:tab w:val="left" w:pos="1368"/>
        </w:tabs>
      </w:pPr>
      <w:r>
        <w:t>Relatif à la structure accompagnée : date création, raison sociale, secteur d’activité, conseiller référent….</w:t>
      </w:r>
    </w:p>
    <w:p w14:paraId="1E1B94BE" w14:textId="77777777" w:rsidR="00A90387" w:rsidRDefault="00A90387" w:rsidP="00A90387">
      <w:pPr>
        <w:tabs>
          <w:tab w:val="left" w:pos="1368"/>
        </w:tabs>
        <w:spacing w:after="0"/>
      </w:pPr>
    </w:p>
    <w:p w14:paraId="109EBB1C" w14:textId="55D68DB3" w:rsidR="00242E34" w:rsidRPr="00F66720" w:rsidRDefault="00A90387" w:rsidP="00F66720">
      <w:pPr>
        <w:tabs>
          <w:tab w:val="left" w:pos="1368"/>
        </w:tabs>
        <w:spacing w:after="0"/>
        <w:rPr>
          <w:b/>
          <w:bCs/>
          <w:color w:val="0070C0"/>
        </w:rPr>
      </w:pPr>
      <w:r w:rsidRPr="00305B58">
        <w:rPr>
          <w:b/>
          <w:bCs/>
          <w:color w:val="0070C0"/>
        </w:rPr>
        <w:t xml:space="preserve">Paramétrage des filtres </w:t>
      </w:r>
      <w:r w:rsidR="004634C4">
        <w:rPr>
          <w:b/>
          <w:bCs/>
          <w:color w:val="0070C0"/>
        </w:rPr>
        <w:t>et champs à afficher</w:t>
      </w:r>
    </w:p>
    <w:p w14:paraId="20F21248" w14:textId="3183B470" w:rsidR="00BE0AFF" w:rsidRDefault="00BE0AFF">
      <w:pPr>
        <w:rPr>
          <w:b/>
          <w:sz w:val="24"/>
          <w:szCs w:val="24"/>
        </w:rPr>
      </w:pPr>
      <w:r w:rsidRPr="00BE0AFF">
        <w:rPr>
          <w:b/>
          <w:noProof/>
          <w:sz w:val="24"/>
          <w:szCs w:val="24"/>
        </w:rPr>
        <w:drawing>
          <wp:inline distT="0" distB="0" distL="0" distR="0" wp14:anchorId="406AB7D3" wp14:editId="54AAA4DE">
            <wp:extent cx="6480305" cy="4581957"/>
            <wp:effectExtent l="19050" t="19050" r="15875" b="285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305" cy="45819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686A1E" w14:textId="77777777" w:rsidR="007C711E" w:rsidRDefault="007C711E" w:rsidP="007C711E">
      <w:pPr>
        <w:tabs>
          <w:tab w:val="left" w:pos="1368"/>
        </w:tabs>
        <w:spacing w:after="0"/>
        <w:rPr>
          <w:b/>
          <w:bCs/>
          <w:color w:val="0070C0"/>
        </w:rPr>
      </w:pPr>
    </w:p>
    <w:p w14:paraId="24ADF3B9" w14:textId="2C84B6E0" w:rsidR="00BE0AFF" w:rsidRPr="007C711E" w:rsidRDefault="007C711E" w:rsidP="007C711E">
      <w:pPr>
        <w:tabs>
          <w:tab w:val="left" w:pos="1368"/>
        </w:tabs>
        <w:spacing w:after="0"/>
        <w:rPr>
          <w:b/>
          <w:bCs/>
        </w:rPr>
      </w:pPr>
      <w:r>
        <w:rPr>
          <w:b/>
          <w:bCs/>
          <w:color w:val="0070C0"/>
        </w:rPr>
        <w:t>Résultat requête</w:t>
      </w:r>
    </w:p>
    <w:p w14:paraId="7FF8854F" w14:textId="4B3DD8C7" w:rsidR="00BE0AFF" w:rsidRDefault="007C711E">
      <w:pPr>
        <w:rPr>
          <w:b/>
          <w:sz w:val="24"/>
          <w:szCs w:val="24"/>
        </w:rPr>
      </w:pPr>
      <w:r w:rsidRPr="007C711E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B239DD" wp14:editId="4E28713F">
            <wp:simplePos x="0" y="0"/>
            <wp:positionH relativeFrom="column">
              <wp:posOffset>173</wp:posOffset>
            </wp:positionH>
            <wp:positionV relativeFrom="paragraph">
              <wp:posOffset>-2194</wp:posOffset>
            </wp:positionV>
            <wp:extent cx="6840855" cy="1662430"/>
            <wp:effectExtent l="19050" t="19050" r="17145" b="139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624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FDEF266" w14:textId="2551BE30" w:rsidR="00242E34" w:rsidRDefault="00242E34" w:rsidP="005533A1">
      <w:pPr>
        <w:rPr>
          <w:sz w:val="24"/>
          <w:szCs w:val="24"/>
        </w:rPr>
      </w:pPr>
    </w:p>
    <w:p w14:paraId="4BFA0F8E" w14:textId="53338570" w:rsidR="00FA1C5C" w:rsidRDefault="00FA1C5C" w:rsidP="005533A1">
      <w:pPr>
        <w:rPr>
          <w:sz w:val="24"/>
          <w:szCs w:val="24"/>
        </w:rPr>
      </w:pPr>
    </w:p>
    <w:p w14:paraId="7A930522" w14:textId="77777777" w:rsidR="00FA1C5C" w:rsidRDefault="00FA1C5C" w:rsidP="005533A1">
      <w:pPr>
        <w:rPr>
          <w:sz w:val="24"/>
          <w:szCs w:val="24"/>
        </w:rPr>
      </w:pPr>
    </w:p>
    <w:p w14:paraId="2B477590" w14:textId="77777777" w:rsidR="00F66720" w:rsidRDefault="00F66720" w:rsidP="00FC79F2">
      <w:pPr>
        <w:rPr>
          <w:b/>
          <w:sz w:val="24"/>
          <w:szCs w:val="24"/>
        </w:rPr>
      </w:pPr>
    </w:p>
    <w:p w14:paraId="1C6AE5DB" w14:textId="1BB6E5E6" w:rsidR="005048E0" w:rsidRPr="00FA1C5C" w:rsidRDefault="005048E0" w:rsidP="005048E0">
      <w:pPr>
        <w:rPr>
          <w:b/>
          <w:sz w:val="32"/>
          <w:szCs w:val="32"/>
        </w:rPr>
      </w:pPr>
      <w:r w:rsidRPr="00FA1C5C">
        <w:rPr>
          <w:b/>
          <w:color w:val="2F479E"/>
          <w:sz w:val="32"/>
          <w:szCs w:val="32"/>
        </w:rPr>
        <w:lastRenderedPageBreak/>
        <w:t xml:space="preserve">LISTE </w:t>
      </w:r>
      <w:r>
        <w:rPr>
          <w:b/>
          <w:color w:val="2F479E"/>
          <w:sz w:val="32"/>
          <w:szCs w:val="32"/>
        </w:rPr>
        <w:t xml:space="preserve">INVITATION </w:t>
      </w:r>
      <w:r w:rsidR="006635C1">
        <w:rPr>
          <w:b/>
          <w:color w:val="2F479E"/>
          <w:sz w:val="32"/>
          <w:szCs w:val="32"/>
        </w:rPr>
        <w:t>EVENEMENT</w:t>
      </w:r>
    </w:p>
    <w:p w14:paraId="3FDFADFE" w14:textId="77907CBF" w:rsidR="005048E0" w:rsidRPr="005048E0" w:rsidRDefault="005048E0" w:rsidP="005048E0">
      <w:pPr>
        <w:spacing w:after="0" w:line="240" w:lineRule="auto"/>
      </w:pPr>
      <w:r>
        <w:rPr>
          <w:sz w:val="28"/>
          <w:szCs w:val="28"/>
        </w:rPr>
        <w:t xml:space="preserve">Liste des entrepreneurs en cours d’accompagnement depuis janvier 2022, uniquement pour une antenne spécifique. </w:t>
      </w:r>
      <w:r w:rsidRPr="005048E0">
        <w:t>(Exclure les entrepreneurs qui ont fait qu’une seule action indiv ou collective)</w:t>
      </w:r>
    </w:p>
    <w:p w14:paraId="559E830C" w14:textId="77777777" w:rsidR="005048E0" w:rsidRPr="00100660" w:rsidRDefault="005048E0" w:rsidP="005048E0">
      <w:pPr>
        <w:spacing w:after="0"/>
        <w:rPr>
          <w:bCs/>
          <w:color w:val="595959" w:themeColor="text1" w:themeTint="A6"/>
        </w:rPr>
      </w:pPr>
    </w:p>
    <w:p w14:paraId="3D1650E8" w14:textId="77777777" w:rsidR="005048E0" w:rsidRPr="00305B58" w:rsidRDefault="005048E0" w:rsidP="005048E0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1C2A9D30" w14:textId="4558684A" w:rsidR="005048E0" w:rsidRPr="000718B4" w:rsidRDefault="005048E0" w:rsidP="005048E0">
      <w:pPr>
        <w:pStyle w:val="Paragraphedeliste"/>
        <w:numPr>
          <w:ilvl w:val="0"/>
          <w:numId w:val="13"/>
        </w:numPr>
        <w:tabs>
          <w:tab w:val="left" w:pos="1368"/>
        </w:tabs>
      </w:pPr>
      <w:proofErr w:type="gramStart"/>
      <w:r w:rsidRPr="00F870E8">
        <w:rPr>
          <w:b/>
          <w:bCs/>
          <w:color w:val="595959" w:themeColor="text1" w:themeTint="A6"/>
        </w:rPr>
        <w:t>la</w:t>
      </w:r>
      <w:proofErr w:type="gramEnd"/>
      <w:r w:rsidRPr="00F870E8">
        <w:rPr>
          <w:b/>
          <w:bCs/>
          <w:color w:val="595959" w:themeColor="text1" w:themeTint="A6"/>
        </w:rPr>
        <w:t xml:space="preserve"> période</w:t>
      </w:r>
      <w:r>
        <w:rPr>
          <w:color w:val="595959" w:themeColor="text1" w:themeTint="A6"/>
        </w:rPr>
        <w:t xml:space="preserve"> : </w:t>
      </w:r>
      <w:r>
        <w:t>après la date du 01/01/22</w:t>
      </w:r>
    </w:p>
    <w:p w14:paraId="29DD0A2A" w14:textId="7EA6C49F" w:rsidR="005048E0" w:rsidRDefault="005048E0" w:rsidP="005048E0">
      <w:pPr>
        <w:pStyle w:val="Paragraphedeliste"/>
        <w:tabs>
          <w:tab w:val="left" w:pos="1368"/>
        </w:tabs>
        <w:rPr>
          <w:i/>
          <w:iCs/>
        </w:rPr>
      </w:pPr>
      <w:r w:rsidRPr="000718B4">
        <w:rPr>
          <w:i/>
          <w:iCs/>
        </w:rPr>
        <w:t xml:space="preserve">Vigilance : sélectionner le critère « modifiable » pour pouvoir modifier la </w:t>
      </w:r>
      <w:r>
        <w:rPr>
          <w:i/>
          <w:iCs/>
        </w:rPr>
        <w:t xml:space="preserve">date </w:t>
      </w:r>
      <w:r w:rsidRPr="000718B4">
        <w:rPr>
          <w:i/>
          <w:iCs/>
        </w:rPr>
        <w:t>sans avoir à refaire la requête</w:t>
      </w:r>
    </w:p>
    <w:p w14:paraId="1FDBAAED" w14:textId="4BE043A5" w:rsidR="005048E0" w:rsidRPr="00100660" w:rsidRDefault="005048E0" w:rsidP="005048E0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>
        <w:rPr>
          <w:b/>
          <w:bCs/>
          <w:color w:val="595959" w:themeColor="text1" w:themeTint="A6"/>
        </w:rPr>
        <w:t>l’antenne</w:t>
      </w:r>
      <w:proofErr w:type="gramEnd"/>
      <w:r>
        <w:rPr>
          <w:b/>
          <w:bCs/>
          <w:color w:val="595959" w:themeColor="text1" w:themeTint="A6"/>
        </w:rPr>
        <w:t xml:space="preserve"> : </w:t>
      </w:r>
      <w:r w:rsidRPr="005048E0">
        <w:t>lieu d’action de l’entité Action</w:t>
      </w:r>
    </w:p>
    <w:p w14:paraId="49390C61" w14:textId="673460DD" w:rsidR="005048E0" w:rsidRPr="00100660" w:rsidRDefault="005048E0" w:rsidP="005048E0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>
        <w:rPr>
          <w:b/>
          <w:bCs/>
          <w:color w:val="595959" w:themeColor="text1" w:themeTint="A6"/>
        </w:rPr>
        <w:t>l’ODS</w:t>
      </w:r>
      <w:proofErr w:type="gramEnd"/>
      <w:r>
        <w:rPr>
          <w:color w:val="595959" w:themeColor="text1" w:themeTint="A6"/>
        </w:rPr>
        <w:t> </w:t>
      </w:r>
      <w:r>
        <w:t>: choisir les ODS souhaitées</w:t>
      </w:r>
    </w:p>
    <w:p w14:paraId="2C9CCD9D" w14:textId="77777777" w:rsidR="005048E0" w:rsidRPr="00305B58" w:rsidRDefault="005048E0" w:rsidP="005048E0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1688DADA" w14:textId="6C193E0C" w:rsidR="005048E0" w:rsidRPr="00F66720" w:rsidRDefault="005048E0" w:rsidP="005048E0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 : nom et prénom</w:t>
      </w:r>
      <w:r w:rsidR="00F64FF8">
        <w:t xml:space="preserve"> (identité)</w:t>
      </w:r>
      <w:r>
        <w:t xml:space="preserve">, </w:t>
      </w:r>
      <w:r w:rsidR="00C7667E">
        <w:t>référent</w:t>
      </w:r>
      <w:r w:rsidR="00F64FF8">
        <w:t xml:space="preserve"> (caractéristique)</w:t>
      </w:r>
    </w:p>
    <w:p w14:paraId="1B40965E" w14:textId="29C5F44B" w:rsidR="005048E0" w:rsidRPr="000718B4" w:rsidRDefault="005048E0" w:rsidP="005048E0">
      <w:pPr>
        <w:pStyle w:val="Paragraphedeliste"/>
        <w:numPr>
          <w:ilvl w:val="0"/>
          <w:numId w:val="5"/>
        </w:numPr>
        <w:tabs>
          <w:tab w:val="left" w:pos="1368"/>
        </w:tabs>
      </w:pPr>
      <w:r>
        <w:t xml:space="preserve">Relatif à </w:t>
      </w:r>
      <w:r w:rsidR="00130D4E">
        <w:t>l’action</w:t>
      </w:r>
      <w:r>
        <w:t xml:space="preserve"> : </w:t>
      </w:r>
      <w:r w:rsidR="00130D4E">
        <w:t>date-heure action, ODS, type action</w:t>
      </w:r>
    </w:p>
    <w:p w14:paraId="17D55E55" w14:textId="3073B196" w:rsidR="005048E0" w:rsidRPr="00130D4E" w:rsidRDefault="00130D4E" w:rsidP="005048E0">
      <w:pPr>
        <w:tabs>
          <w:tab w:val="left" w:pos="1368"/>
        </w:tabs>
        <w:spacing w:after="0"/>
        <w:rPr>
          <w:i/>
          <w:iCs/>
        </w:rPr>
      </w:pPr>
      <w:r w:rsidRPr="00130D4E">
        <w:rPr>
          <w:i/>
          <w:iCs/>
        </w:rPr>
        <w:t>Commentaire : en sélectionnant des informations sur l’action, l’export présentera plusieurs lignes par entrepreneur équivalent au nombre d’actions</w:t>
      </w:r>
    </w:p>
    <w:p w14:paraId="390C8A00" w14:textId="77777777" w:rsidR="00130D4E" w:rsidRDefault="00130D4E" w:rsidP="005048E0">
      <w:pPr>
        <w:tabs>
          <w:tab w:val="left" w:pos="1368"/>
        </w:tabs>
        <w:spacing w:after="0"/>
        <w:rPr>
          <w:b/>
          <w:bCs/>
          <w:color w:val="0070C0"/>
        </w:rPr>
      </w:pPr>
    </w:p>
    <w:p w14:paraId="6F908F9C" w14:textId="3B333E7C" w:rsidR="005048E0" w:rsidRPr="00F66720" w:rsidRDefault="005048E0" w:rsidP="005048E0">
      <w:pPr>
        <w:tabs>
          <w:tab w:val="left" w:pos="1368"/>
        </w:tabs>
        <w:spacing w:after="0"/>
        <w:rPr>
          <w:b/>
          <w:bCs/>
          <w:color w:val="0070C0"/>
        </w:rPr>
      </w:pPr>
      <w:r w:rsidRPr="00305B58">
        <w:rPr>
          <w:b/>
          <w:bCs/>
          <w:color w:val="0070C0"/>
        </w:rPr>
        <w:t xml:space="preserve">Paramétrage des filtres </w:t>
      </w:r>
      <w:r w:rsidR="004634C4">
        <w:rPr>
          <w:b/>
          <w:bCs/>
          <w:color w:val="0070C0"/>
        </w:rPr>
        <w:t>et champs à afficher</w:t>
      </w:r>
    </w:p>
    <w:p w14:paraId="3EE34E51" w14:textId="77777777" w:rsidR="00AD765C" w:rsidRDefault="00AD765C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DFF460B" wp14:editId="465AA498">
            <wp:extent cx="6629400" cy="4802515"/>
            <wp:effectExtent l="19050" t="19050" r="19050" b="171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442" cy="48105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8F5651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5423587D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74CD48C6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489E430D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780EB04E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0A4F8D43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5753B562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753E66A8" w14:textId="77777777" w:rsidR="00130D4E" w:rsidRDefault="00130D4E" w:rsidP="00B5632A">
      <w:pPr>
        <w:spacing w:after="0" w:line="276" w:lineRule="auto"/>
        <w:rPr>
          <w:b/>
          <w:color w:val="2F479E"/>
          <w:sz w:val="24"/>
          <w:szCs w:val="24"/>
        </w:rPr>
      </w:pPr>
    </w:p>
    <w:p w14:paraId="55143EA4" w14:textId="77777777" w:rsidR="00AA5E09" w:rsidRDefault="00AA5E09">
      <w:pPr>
        <w:rPr>
          <w:rFonts w:ascii="Calibri" w:hAnsi="Calibri" w:cs="Calibri"/>
        </w:rPr>
      </w:pPr>
      <w:r>
        <w:br w:type="page"/>
      </w:r>
    </w:p>
    <w:p w14:paraId="5E1C5235" w14:textId="782E2A85" w:rsidR="00335ED2" w:rsidRDefault="00335ED2" w:rsidP="00501C02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546041" wp14:editId="14BD6F13">
                <wp:simplePos x="0" y="0"/>
                <wp:positionH relativeFrom="page">
                  <wp:align>left</wp:align>
                </wp:positionH>
                <wp:positionV relativeFrom="paragraph">
                  <wp:posOffset>-340995</wp:posOffset>
                </wp:positionV>
                <wp:extent cx="7604760" cy="12954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A262E" id="Rectangle 25" o:spid="_x0000_s1026" style="position:absolute;margin-left:0;margin-top:-26.85pt;width:598.8pt;height:102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" fillcolor="#92d050" stroked="f" strokeweight="1pt">
                <w10:wrap anchorx="page"/>
              </v:rect>
            </w:pict>
          </mc:Fallback>
        </mc:AlternateContent>
      </w:r>
    </w:p>
    <w:p w14:paraId="011C40DC" w14:textId="61D42DE2" w:rsidR="00335ED2" w:rsidRDefault="00335ED2" w:rsidP="00335ED2">
      <w:pPr>
        <w:rPr>
          <w:b/>
          <w:color w:val="2F479E"/>
          <w:sz w:val="32"/>
          <w:szCs w:val="32"/>
        </w:rPr>
      </w:pPr>
    </w:p>
    <w:p w14:paraId="33F0E9C0" w14:textId="1E223158" w:rsidR="00335ED2" w:rsidRDefault="001C51D1" w:rsidP="00335ED2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3D45248" wp14:editId="6379BA4A">
                <wp:simplePos x="0" y="0"/>
                <wp:positionH relativeFrom="page">
                  <wp:align>right</wp:align>
                </wp:positionH>
                <wp:positionV relativeFrom="paragraph">
                  <wp:posOffset>212090</wp:posOffset>
                </wp:positionV>
                <wp:extent cx="7559040" cy="8046720"/>
                <wp:effectExtent l="0" t="0" r="381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804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953FE" id="Rectangle 31" o:spid="_x0000_s1026" style="position:absolute;margin-left:544pt;margin-top:16.7pt;width:595.2pt;height:633.6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" fillcolor="#d8d8d8 [2732]" stroked="f" strokeweight="1pt">
                <w10:wrap anchorx="page"/>
              </v:rect>
            </w:pict>
          </mc:Fallback>
        </mc:AlternateContent>
      </w:r>
    </w:p>
    <w:p w14:paraId="3C443C93" w14:textId="54DF03D7" w:rsidR="00335ED2" w:rsidRDefault="00335ED2" w:rsidP="00335ED2">
      <w:pPr>
        <w:rPr>
          <w:b/>
          <w:color w:val="2F479E"/>
          <w:sz w:val="32"/>
          <w:szCs w:val="32"/>
        </w:rPr>
      </w:pPr>
    </w:p>
    <w:p w14:paraId="20D49FDE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1805DC52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33E1F302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7E34568F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38E9AD0D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77A0A45C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68CE590D" w14:textId="569B19D6" w:rsidR="00335ED2" w:rsidRDefault="00335ED2" w:rsidP="00335ED2">
      <w:pPr>
        <w:rPr>
          <w:b/>
          <w:color w:val="2F479E"/>
          <w:sz w:val="32"/>
          <w:szCs w:val="32"/>
        </w:rPr>
      </w:pPr>
      <w:r w:rsidRPr="00685764"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BBF6AF" wp14:editId="54777C17">
                <wp:simplePos x="0" y="0"/>
                <wp:positionH relativeFrom="margin">
                  <wp:posOffset>654050</wp:posOffset>
                </wp:positionH>
                <wp:positionV relativeFrom="paragraph">
                  <wp:posOffset>250825</wp:posOffset>
                </wp:positionV>
                <wp:extent cx="5318760" cy="1404620"/>
                <wp:effectExtent l="0" t="0" r="0" b="317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F411" w14:textId="15F9AE80" w:rsidR="00335ED2" w:rsidRPr="00685764" w:rsidRDefault="00335ED2" w:rsidP="00335ED2">
                            <w:pPr>
                              <w:jc w:val="center"/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>SUIVI ENTREPRISES CREEES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BBF6AF" id="_x0000_s1031" type="#_x0000_t202" style="position:absolute;margin-left:51.5pt;margin-top:19.75pt;width:418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" fillcolor="#d8d8d8 [2732]" stroked="f">
                <v:textbox style="mso-fit-shape-to-text:t">
                  <w:txbxContent>
                    <w:p w14:paraId="1F05F411" w14:textId="15F9AE80" w:rsidR="00335ED2" w:rsidRPr="00685764" w:rsidRDefault="00335ED2" w:rsidP="00335ED2">
                      <w:pPr>
                        <w:jc w:val="center"/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>SUIVI ENTREPRISES CREEES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3B3CD6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2E99B3E9" w14:textId="153E0B36" w:rsidR="00335ED2" w:rsidRDefault="00335ED2" w:rsidP="00335ED2">
      <w:pPr>
        <w:rPr>
          <w:b/>
          <w:color w:val="2F479E"/>
          <w:sz w:val="32"/>
          <w:szCs w:val="32"/>
        </w:rPr>
      </w:pPr>
    </w:p>
    <w:p w14:paraId="5997C723" w14:textId="1EEBC96D" w:rsidR="00335ED2" w:rsidRDefault="00335ED2" w:rsidP="00335ED2">
      <w:pPr>
        <w:rPr>
          <w:b/>
          <w:color w:val="2F479E"/>
          <w:sz w:val="32"/>
          <w:szCs w:val="32"/>
        </w:rPr>
      </w:pPr>
    </w:p>
    <w:p w14:paraId="2EBF6D39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00CDDF94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7506E942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252F8789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2B6F49D8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6770AA59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68441217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1676DC91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68F862D7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1BF4CCD7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19631BD1" w14:textId="1B6FADC2" w:rsidR="00335ED2" w:rsidRDefault="00335ED2" w:rsidP="00335ED2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6F28F1" wp14:editId="2669B129">
                <wp:simplePos x="0" y="0"/>
                <wp:positionH relativeFrom="page">
                  <wp:align>left</wp:align>
                </wp:positionH>
                <wp:positionV relativeFrom="paragraph">
                  <wp:posOffset>149860</wp:posOffset>
                </wp:positionV>
                <wp:extent cx="7604760" cy="12954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BC62" id="Rectangle 27" o:spid="_x0000_s1026" style="position:absolute;margin-left:0;margin-top:11.8pt;width:598.8pt;height:102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" fillcolor="#92d050" stroked="f" strokeweight="1pt">
                <w10:wrap anchorx="page"/>
              </v:rect>
            </w:pict>
          </mc:Fallback>
        </mc:AlternateContent>
      </w:r>
    </w:p>
    <w:p w14:paraId="0A2ECDE3" w14:textId="27DB198B" w:rsidR="00335ED2" w:rsidRDefault="00335ED2" w:rsidP="00335ED2">
      <w:pPr>
        <w:rPr>
          <w:b/>
          <w:color w:val="2F479E"/>
          <w:sz w:val="32"/>
          <w:szCs w:val="32"/>
        </w:rPr>
      </w:pPr>
    </w:p>
    <w:p w14:paraId="409D3057" w14:textId="77777777" w:rsidR="00335ED2" w:rsidRDefault="00335ED2" w:rsidP="00335ED2">
      <w:pPr>
        <w:rPr>
          <w:b/>
          <w:color w:val="2F479E"/>
          <w:sz w:val="32"/>
          <w:szCs w:val="32"/>
        </w:rPr>
      </w:pPr>
    </w:p>
    <w:p w14:paraId="15D60D27" w14:textId="26A82D1B" w:rsidR="00501C02" w:rsidRPr="00FA1C5C" w:rsidRDefault="00501C02" w:rsidP="00501C02">
      <w:pPr>
        <w:rPr>
          <w:b/>
          <w:sz w:val="32"/>
          <w:szCs w:val="32"/>
        </w:rPr>
      </w:pPr>
      <w:r>
        <w:rPr>
          <w:b/>
          <w:color w:val="2F479E"/>
          <w:sz w:val="32"/>
          <w:szCs w:val="32"/>
        </w:rPr>
        <w:lastRenderedPageBreak/>
        <w:t>ENTREPRISES CREEES et NOMBRE EMPLOIS</w:t>
      </w:r>
    </w:p>
    <w:p w14:paraId="4FC35BCC" w14:textId="696418AB" w:rsidR="00501C02" w:rsidRPr="00924119" w:rsidRDefault="00501C02" w:rsidP="00501C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Liste des entreprises créées, à l’issue du parcours, sur une période donnée, avec nombre d’emplois créés, par territoire (EPCI)</w:t>
      </w:r>
      <w:r w:rsidR="007413BC">
        <w:rPr>
          <w:sz w:val="28"/>
          <w:szCs w:val="28"/>
        </w:rPr>
        <w:t xml:space="preserve"> ou par conseiller.</w:t>
      </w:r>
    </w:p>
    <w:p w14:paraId="14A577A8" w14:textId="77777777" w:rsidR="00501C02" w:rsidRPr="00100660" w:rsidRDefault="00501C02" w:rsidP="00501C02">
      <w:pPr>
        <w:spacing w:after="0"/>
        <w:rPr>
          <w:bCs/>
          <w:color w:val="595959" w:themeColor="text1" w:themeTint="A6"/>
        </w:rPr>
      </w:pPr>
    </w:p>
    <w:p w14:paraId="2AEC13A4" w14:textId="77777777" w:rsidR="00501C02" w:rsidRPr="00305B58" w:rsidRDefault="00501C02" w:rsidP="00501C02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3DBA497A" w14:textId="77777777" w:rsidR="00501C02" w:rsidRPr="000718B4" w:rsidRDefault="00501C02" w:rsidP="00501C02">
      <w:pPr>
        <w:pStyle w:val="Paragraphedeliste"/>
        <w:numPr>
          <w:ilvl w:val="0"/>
          <w:numId w:val="13"/>
        </w:numPr>
        <w:tabs>
          <w:tab w:val="left" w:pos="1368"/>
        </w:tabs>
      </w:pPr>
      <w:proofErr w:type="gramStart"/>
      <w:r w:rsidRPr="00F870E8">
        <w:rPr>
          <w:b/>
          <w:bCs/>
          <w:color w:val="595959" w:themeColor="text1" w:themeTint="A6"/>
        </w:rPr>
        <w:t>la</w:t>
      </w:r>
      <w:proofErr w:type="gramEnd"/>
      <w:r w:rsidRPr="00F870E8">
        <w:rPr>
          <w:b/>
          <w:bCs/>
          <w:color w:val="595959" w:themeColor="text1" w:themeTint="A6"/>
        </w:rPr>
        <w:t xml:space="preserve"> période</w:t>
      </w:r>
      <w:r>
        <w:rPr>
          <w:color w:val="595959" w:themeColor="text1" w:themeTint="A6"/>
        </w:rPr>
        <w:t xml:space="preserve"> : </w:t>
      </w:r>
      <w:r>
        <w:t>date de création d’entreprise dans une période donnée</w:t>
      </w:r>
    </w:p>
    <w:p w14:paraId="2EA1B16D" w14:textId="77777777" w:rsidR="00501C02" w:rsidRDefault="00501C02" w:rsidP="00501C02">
      <w:pPr>
        <w:pStyle w:val="Paragraphedeliste"/>
        <w:tabs>
          <w:tab w:val="left" w:pos="1368"/>
        </w:tabs>
        <w:rPr>
          <w:i/>
          <w:iCs/>
        </w:rPr>
      </w:pPr>
      <w:r w:rsidRPr="000718B4">
        <w:rPr>
          <w:i/>
          <w:iCs/>
        </w:rPr>
        <w:t>Vigilance : sélectionner le critère « modifiable » pour pouvoir modifier la période sans avoir à refaire la requête</w:t>
      </w:r>
    </w:p>
    <w:p w14:paraId="0C206FDA" w14:textId="47BBEBFF" w:rsidR="00501C02" w:rsidRPr="00100660" w:rsidRDefault="007413BC" w:rsidP="00501C02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>
        <w:rPr>
          <w:b/>
          <w:bCs/>
          <w:color w:val="595959" w:themeColor="text1" w:themeTint="A6"/>
        </w:rPr>
        <w:t>le</w:t>
      </w:r>
      <w:proofErr w:type="gramEnd"/>
      <w:r>
        <w:rPr>
          <w:b/>
          <w:bCs/>
          <w:color w:val="595959" w:themeColor="text1" w:themeTint="A6"/>
        </w:rPr>
        <w:t xml:space="preserve"> territoire OU </w:t>
      </w:r>
      <w:r w:rsidR="00501C02" w:rsidRPr="00F870E8">
        <w:rPr>
          <w:b/>
          <w:bCs/>
          <w:color w:val="595959" w:themeColor="text1" w:themeTint="A6"/>
        </w:rPr>
        <w:t>le conseiller référent</w:t>
      </w:r>
      <w:r w:rsidR="00501C02" w:rsidRPr="00F870E8">
        <w:rPr>
          <w:color w:val="595959" w:themeColor="text1" w:themeTint="A6"/>
        </w:rPr>
        <w:t xml:space="preserve">   </w:t>
      </w:r>
    </w:p>
    <w:p w14:paraId="536FBC16" w14:textId="0D214D74" w:rsidR="00501C02" w:rsidRDefault="00F64FF8" w:rsidP="00501C02">
      <w:pPr>
        <w:pStyle w:val="Paragraphedeliste"/>
        <w:numPr>
          <w:ilvl w:val="0"/>
          <w:numId w:val="5"/>
        </w:numPr>
        <w:tabs>
          <w:tab w:val="left" w:pos="1368"/>
        </w:tabs>
      </w:pPr>
      <w:proofErr w:type="gramStart"/>
      <w:r>
        <w:rPr>
          <w:b/>
          <w:bCs/>
          <w:color w:val="595959" w:themeColor="text1" w:themeTint="A6"/>
        </w:rPr>
        <w:t>statut</w:t>
      </w:r>
      <w:proofErr w:type="gramEnd"/>
      <w:r>
        <w:rPr>
          <w:b/>
          <w:bCs/>
          <w:color w:val="595959" w:themeColor="text1" w:themeTint="A6"/>
        </w:rPr>
        <w:t xml:space="preserve"> du tiers </w:t>
      </w:r>
      <w:r w:rsidRPr="00F64FF8">
        <w:t>= actif</w:t>
      </w:r>
    </w:p>
    <w:p w14:paraId="51A523D2" w14:textId="61C49A81" w:rsidR="00021C87" w:rsidRPr="00021C87" w:rsidRDefault="00021C87" w:rsidP="00021C87">
      <w:pPr>
        <w:tabs>
          <w:tab w:val="left" w:pos="1368"/>
        </w:tabs>
        <w:rPr>
          <w:i/>
          <w:iCs/>
        </w:rPr>
      </w:pPr>
      <w:r w:rsidRPr="00021C87">
        <w:rPr>
          <w:i/>
          <w:iCs/>
        </w:rPr>
        <w:t>Astuce : Vous pouvez ajouter le filtre sur Date cessation d’activité = vide, pour avoir les entreprises encore en activité</w:t>
      </w:r>
    </w:p>
    <w:p w14:paraId="008F732F" w14:textId="77777777" w:rsidR="00501C02" w:rsidRPr="00305B58" w:rsidRDefault="00501C02" w:rsidP="00501C02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1A4287BA" w14:textId="3521194C" w:rsidR="00501C02" w:rsidRPr="00F66720" w:rsidRDefault="00501C02" w:rsidP="00501C02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 : nom et prénom, téléphone et mail</w:t>
      </w:r>
      <w:r w:rsidR="00F64FF8">
        <w:t xml:space="preserve"> (identité) ; référent, antenne (caractéristiques)</w:t>
      </w:r>
    </w:p>
    <w:p w14:paraId="055DA026" w14:textId="5DB53E3B" w:rsidR="00501C02" w:rsidRPr="000718B4" w:rsidRDefault="00501C02" w:rsidP="00501C02">
      <w:pPr>
        <w:pStyle w:val="Paragraphedeliste"/>
        <w:numPr>
          <w:ilvl w:val="0"/>
          <w:numId w:val="5"/>
        </w:numPr>
        <w:tabs>
          <w:tab w:val="left" w:pos="1368"/>
        </w:tabs>
      </w:pPr>
      <w:r>
        <w:t xml:space="preserve">Relatif </w:t>
      </w:r>
      <w:r w:rsidR="00F64FF8">
        <w:t>au tiers (structure accompagnée)</w:t>
      </w:r>
      <w:r>
        <w:t> : date création, raison sociale,</w:t>
      </w:r>
      <w:r w:rsidR="00F64FF8">
        <w:t xml:space="preserve"> </w:t>
      </w:r>
      <w:r>
        <w:t xml:space="preserve">secteur d’activité, </w:t>
      </w:r>
      <w:r w:rsidR="00021C87">
        <w:t>forme juridique, référent (identité) ; nombre emplois (situation)</w:t>
      </w:r>
    </w:p>
    <w:p w14:paraId="73D58BE9" w14:textId="77777777" w:rsidR="00501C02" w:rsidRDefault="00501C02" w:rsidP="00501C02">
      <w:pPr>
        <w:tabs>
          <w:tab w:val="left" w:pos="1368"/>
        </w:tabs>
        <w:spacing w:after="0"/>
      </w:pPr>
    </w:p>
    <w:p w14:paraId="30BB6C40" w14:textId="4E68408C" w:rsidR="00FC79F2" w:rsidRPr="00021C87" w:rsidRDefault="00501C02" w:rsidP="00021C87">
      <w:pPr>
        <w:tabs>
          <w:tab w:val="left" w:pos="1368"/>
        </w:tabs>
        <w:spacing w:after="0" w:line="360" w:lineRule="auto"/>
        <w:rPr>
          <w:b/>
          <w:bCs/>
          <w:color w:val="0070C0"/>
        </w:rPr>
      </w:pPr>
      <w:r w:rsidRPr="00305B58">
        <w:rPr>
          <w:b/>
          <w:bCs/>
          <w:color w:val="0070C0"/>
        </w:rPr>
        <w:t xml:space="preserve">Paramétrage des filtres </w:t>
      </w:r>
      <w:r>
        <w:rPr>
          <w:b/>
          <w:bCs/>
          <w:color w:val="0070C0"/>
        </w:rPr>
        <w:t>et champs à afficher</w:t>
      </w:r>
    </w:p>
    <w:p w14:paraId="21349929" w14:textId="77777777" w:rsidR="00F74FE5" w:rsidRDefault="00F74FE5" w:rsidP="00AA5E09">
      <w:r>
        <w:rPr>
          <w:noProof/>
          <w:lang w:eastAsia="fr-FR"/>
        </w:rPr>
        <w:drawing>
          <wp:inline distT="0" distB="0" distL="0" distR="0" wp14:anchorId="33AF5B7A" wp14:editId="7ECBBDCF">
            <wp:extent cx="6739896" cy="4978400"/>
            <wp:effectExtent l="19050" t="19050" r="22860" b="1270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65" cy="498125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E47F6D" w14:textId="77777777" w:rsidR="00F74FE5" w:rsidRDefault="00F74FE5" w:rsidP="00AA5E09"/>
    <w:p w14:paraId="4DF96804" w14:textId="77777777" w:rsidR="00F74FE5" w:rsidRDefault="00F74FE5" w:rsidP="00AA5E09"/>
    <w:p w14:paraId="31F79067" w14:textId="693D973F" w:rsidR="004845F6" w:rsidRDefault="00AA5E09" w:rsidP="004845F6">
      <w:r>
        <w:br w:type="page"/>
      </w:r>
    </w:p>
    <w:p w14:paraId="3CEDBEDB" w14:textId="2AFD2946" w:rsidR="003D53B0" w:rsidRPr="00FA1C5C" w:rsidRDefault="003D53B0" w:rsidP="003D53B0">
      <w:pPr>
        <w:rPr>
          <w:b/>
          <w:sz w:val="32"/>
          <w:szCs w:val="32"/>
        </w:rPr>
      </w:pPr>
      <w:r>
        <w:rPr>
          <w:b/>
          <w:color w:val="2F479E"/>
          <w:sz w:val="32"/>
          <w:szCs w:val="32"/>
        </w:rPr>
        <w:lastRenderedPageBreak/>
        <w:t>ENTREPRENEURS SUIVIS APRES LA CREATION D’ENTREPRISE</w:t>
      </w:r>
    </w:p>
    <w:p w14:paraId="07BFA0C4" w14:textId="6125E10F" w:rsidR="003D53B0" w:rsidRPr="00924119" w:rsidRDefault="003D53B0" w:rsidP="003D53B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Liste des entrepreneurs ayant créés et étant en parcours de suivi/accompagnement.</w:t>
      </w:r>
    </w:p>
    <w:p w14:paraId="5D87446F" w14:textId="278E74EA" w:rsidR="003D53B0" w:rsidRDefault="003D53B0" w:rsidP="003D53B0">
      <w:pPr>
        <w:spacing w:after="0"/>
        <w:rPr>
          <w:bCs/>
          <w:color w:val="595959" w:themeColor="text1" w:themeTint="A6"/>
          <w:sz w:val="16"/>
          <w:szCs w:val="16"/>
        </w:rPr>
      </w:pPr>
    </w:p>
    <w:p w14:paraId="1F27F479" w14:textId="52A9B1C5" w:rsidR="003D53B0" w:rsidRDefault="003D53B0" w:rsidP="00595067">
      <w:pPr>
        <w:spacing w:after="0"/>
        <w:ind w:firstLine="708"/>
        <w:rPr>
          <w:bCs/>
          <w:i/>
          <w:iCs/>
        </w:rPr>
      </w:pPr>
      <w:proofErr w:type="spellStart"/>
      <w:r w:rsidRPr="003D53B0">
        <w:rPr>
          <w:b/>
          <w:i/>
          <w:iCs/>
          <w:color w:val="595959" w:themeColor="text1" w:themeTint="A6"/>
        </w:rPr>
        <w:t>Pré-requis</w:t>
      </w:r>
      <w:proofErr w:type="spellEnd"/>
      <w:r w:rsidRPr="003D53B0">
        <w:rPr>
          <w:b/>
          <w:i/>
          <w:iCs/>
          <w:color w:val="595959" w:themeColor="text1" w:themeTint="A6"/>
        </w:rPr>
        <w:t> :</w:t>
      </w:r>
      <w:r w:rsidRPr="003D53B0">
        <w:rPr>
          <w:bCs/>
          <w:i/>
          <w:iCs/>
          <w:color w:val="595959" w:themeColor="text1" w:themeTint="A6"/>
        </w:rPr>
        <w:t xml:space="preserve"> </w:t>
      </w:r>
      <w:r w:rsidRPr="003D53B0">
        <w:rPr>
          <w:bCs/>
          <w:i/>
          <w:iCs/>
        </w:rPr>
        <w:t>savoir comment est qualifié le « suivi » dans votre BGE (quelle ODS, quelle ressource ?)</w:t>
      </w:r>
    </w:p>
    <w:p w14:paraId="5315BD1D" w14:textId="77777777" w:rsidR="003D53B0" w:rsidRPr="003D53B0" w:rsidRDefault="003D53B0" w:rsidP="003D53B0">
      <w:pPr>
        <w:spacing w:after="0"/>
        <w:rPr>
          <w:bCs/>
          <w:i/>
          <w:iCs/>
        </w:rPr>
      </w:pPr>
    </w:p>
    <w:p w14:paraId="2959503C" w14:textId="77777777" w:rsidR="003D53B0" w:rsidRPr="00305B58" w:rsidRDefault="003D53B0" w:rsidP="003D53B0">
      <w:pPr>
        <w:spacing w:after="0"/>
        <w:rPr>
          <w:b/>
          <w:color w:val="0070C0"/>
        </w:rPr>
      </w:pPr>
      <w:r w:rsidRPr="00305B58">
        <w:rPr>
          <w:b/>
          <w:color w:val="0070C0"/>
        </w:rPr>
        <w:t>Filtrer sur</w:t>
      </w:r>
    </w:p>
    <w:p w14:paraId="63AD98EA" w14:textId="5627CE67" w:rsidR="003D53B0" w:rsidRDefault="00595067" w:rsidP="003D53B0">
      <w:pPr>
        <w:pStyle w:val="Paragraphedeliste"/>
        <w:numPr>
          <w:ilvl w:val="0"/>
          <w:numId w:val="5"/>
        </w:numPr>
        <w:tabs>
          <w:tab w:val="left" w:pos="1368"/>
        </w:tabs>
      </w:pPr>
      <w:r>
        <w:rPr>
          <w:b/>
          <w:bCs/>
          <w:color w:val="595959" w:themeColor="text1" w:themeTint="A6"/>
        </w:rPr>
        <w:t>La ressource OU l’ODS</w:t>
      </w:r>
    </w:p>
    <w:p w14:paraId="712E29EB" w14:textId="77777777" w:rsidR="003D53B0" w:rsidRPr="00305B58" w:rsidRDefault="003D53B0" w:rsidP="003D53B0">
      <w:pPr>
        <w:tabs>
          <w:tab w:val="left" w:pos="1368"/>
        </w:tabs>
        <w:spacing w:after="0"/>
        <w:rPr>
          <w:b/>
          <w:color w:val="0070C0"/>
        </w:rPr>
      </w:pPr>
      <w:r w:rsidRPr="00305B58">
        <w:rPr>
          <w:b/>
          <w:color w:val="0070C0"/>
        </w:rPr>
        <w:t>Champs à afficher </w:t>
      </w:r>
    </w:p>
    <w:p w14:paraId="130AFE28" w14:textId="74256E51" w:rsidR="003D53B0" w:rsidRPr="00F66720" w:rsidRDefault="003D53B0" w:rsidP="003D53B0">
      <w:pPr>
        <w:pStyle w:val="Paragraphedeliste"/>
        <w:numPr>
          <w:ilvl w:val="0"/>
          <w:numId w:val="5"/>
        </w:numPr>
        <w:tabs>
          <w:tab w:val="left" w:pos="1368"/>
        </w:tabs>
        <w:rPr>
          <w:i/>
          <w:iCs/>
          <w:sz w:val="20"/>
          <w:szCs w:val="20"/>
        </w:rPr>
      </w:pPr>
      <w:proofErr w:type="gramStart"/>
      <w:r>
        <w:t>relatif</w:t>
      </w:r>
      <w:proofErr w:type="gramEnd"/>
      <w:r>
        <w:t xml:space="preserve"> à l’entrepreneur : nom et prénom, téléphone et mail (identité) </w:t>
      </w:r>
    </w:p>
    <w:p w14:paraId="4AAA738E" w14:textId="3B817F13" w:rsidR="003D53B0" w:rsidRDefault="003D53B0" w:rsidP="008E52A1">
      <w:pPr>
        <w:pStyle w:val="Paragraphedeliste"/>
        <w:numPr>
          <w:ilvl w:val="0"/>
          <w:numId w:val="5"/>
        </w:numPr>
        <w:tabs>
          <w:tab w:val="left" w:pos="1368"/>
        </w:tabs>
      </w:pPr>
      <w:r>
        <w:t>Relatif au tiers (structure accompagnée) : date création, raison sociale, secteur d’activité, forme juridique, référent (identité) </w:t>
      </w:r>
    </w:p>
    <w:p w14:paraId="71F4C69A" w14:textId="77777777" w:rsidR="00595067" w:rsidRDefault="00595067" w:rsidP="00595067">
      <w:pPr>
        <w:pStyle w:val="Paragraphedeliste"/>
        <w:tabs>
          <w:tab w:val="left" w:pos="1368"/>
        </w:tabs>
      </w:pPr>
    </w:p>
    <w:p w14:paraId="36B3E4B9" w14:textId="567405D1" w:rsidR="001B0D30" w:rsidRPr="00595067" w:rsidRDefault="003D53B0" w:rsidP="00595067">
      <w:pPr>
        <w:tabs>
          <w:tab w:val="left" w:pos="1368"/>
        </w:tabs>
        <w:spacing w:after="0" w:line="360" w:lineRule="auto"/>
        <w:rPr>
          <w:b/>
          <w:bCs/>
          <w:color w:val="0070C0"/>
        </w:rPr>
      </w:pPr>
      <w:r w:rsidRPr="00305B58">
        <w:rPr>
          <w:b/>
          <w:bCs/>
          <w:color w:val="0070C0"/>
        </w:rPr>
        <w:t xml:space="preserve">Paramétrage des filtres </w:t>
      </w:r>
      <w:r>
        <w:rPr>
          <w:b/>
          <w:bCs/>
          <w:color w:val="0070C0"/>
        </w:rPr>
        <w:t>et champs à afficher</w:t>
      </w:r>
    </w:p>
    <w:p w14:paraId="2E5A4D46" w14:textId="77777777" w:rsidR="00107024" w:rsidRDefault="00107024" w:rsidP="005533A1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021538D" wp14:editId="50548F5A">
            <wp:extent cx="6576658" cy="3398520"/>
            <wp:effectExtent l="19050" t="19050" r="15240" b="1143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81790" cy="340117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533585" w14:textId="6B0EA0B2" w:rsidR="00AA5E09" w:rsidRDefault="00AA5E09" w:rsidP="005533A1">
      <w:pPr>
        <w:rPr>
          <w:b/>
          <w:sz w:val="24"/>
          <w:szCs w:val="24"/>
        </w:rPr>
      </w:pPr>
    </w:p>
    <w:p w14:paraId="2B37C8BF" w14:textId="161D1970" w:rsidR="000152EE" w:rsidRDefault="000152EE" w:rsidP="005533A1">
      <w:pPr>
        <w:rPr>
          <w:b/>
          <w:sz w:val="24"/>
          <w:szCs w:val="24"/>
        </w:rPr>
      </w:pPr>
    </w:p>
    <w:p w14:paraId="074F5CAB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p w14:paraId="1F277312" w14:textId="4C80F3D8" w:rsidR="00335ED2" w:rsidRDefault="00335ED2" w:rsidP="005533A1">
      <w:pPr>
        <w:rPr>
          <w:b/>
          <w:color w:val="2F479E"/>
          <w:sz w:val="32"/>
          <w:szCs w:val="32"/>
        </w:rPr>
      </w:pPr>
    </w:p>
    <w:p w14:paraId="0A177FC3" w14:textId="428D0A98" w:rsidR="004E0F48" w:rsidRDefault="004E0F48" w:rsidP="005533A1">
      <w:pPr>
        <w:rPr>
          <w:b/>
          <w:color w:val="2F479E"/>
          <w:sz w:val="32"/>
          <w:szCs w:val="32"/>
        </w:rPr>
      </w:pPr>
    </w:p>
    <w:p w14:paraId="37DC503F" w14:textId="19FF515D" w:rsidR="004E0F48" w:rsidRDefault="004E0F48" w:rsidP="005533A1">
      <w:pPr>
        <w:rPr>
          <w:b/>
          <w:color w:val="2F479E"/>
          <w:sz w:val="32"/>
          <w:szCs w:val="32"/>
        </w:rPr>
      </w:pPr>
    </w:p>
    <w:p w14:paraId="72E11368" w14:textId="3FB26695" w:rsidR="004E0F48" w:rsidRDefault="004E0F48" w:rsidP="005533A1">
      <w:pPr>
        <w:rPr>
          <w:b/>
          <w:color w:val="2F479E"/>
          <w:sz w:val="32"/>
          <w:szCs w:val="32"/>
        </w:rPr>
      </w:pPr>
    </w:p>
    <w:p w14:paraId="3A1627E3" w14:textId="7F050D6C" w:rsidR="004E0F48" w:rsidRDefault="004E0F48" w:rsidP="005533A1">
      <w:pPr>
        <w:rPr>
          <w:b/>
          <w:color w:val="2F479E"/>
          <w:sz w:val="32"/>
          <w:szCs w:val="32"/>
        </w:rPr>
      </w:pPr>
    </w:p>
    <w:p w14:paraId="7FE0DFE4" w14:textId="70FA312D" w:rsidR="004E0F48" w:rsidRDefault="004E0F48" w:rsidP="005533A1">
      <w:pPr>
        <w:rPr>
          <w:b/>
          <w:color w:val="2F479E"/>
          <w:sz w:val="32"/>
          <w:szCs w:val="32"/>
        </w:rPr>
      </w:pPr>
    </w:p>
    <w:p w14:paraId="493D7539" w14:textId="55C6D882" w:rsidR="004E0F48" w:rsidRDefault="004E0F48" w:rsidP="005533A1">
      <w:pPr>
        <w:rPr>
          <w:b/>
          <w:color w:val="2F479E"/>
          <w:sz w:val="32"/>
          <w:szCs w:val="32"/>
        </w:rPr>
      </w:pPr>
    </w:p>
    <w:p w14:paraId="486CD409" w14:textId="120F2AD3" w:rsidR="004E0F48" w:rsidRDefault="004E0F48" w:rsidP="005533A1">
      <w:pPr>
        <w:rPr>
          <w:b/>
          <w:color w:val="2F479E"/>
          <w:sz w:val="32"/>
          <w:szCs w:val="32"/>
        </w:rPr>
      </w:pPr>
    </w:p>
    <w:p w14:paraId="3E9DB826" w14:textId="77777777" w:rsidR="004E0F48" w:rsidRDefault="004E0F48" w:rsidP="004E0F48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08E0CD" wp14:editId="74A4F707">
                <wp:simplePos x="0" y="0"/>
                <wp:positionH relativeFrom="page">
                  <wp:align>left</wp:align>
                </wp:positionH>
                <wp:positionV relativeFrom="paragraph">
                  <wp:posOffset>-340995</wp:posOffset>
                </wp:positionV>
                <wp:extent cx="7604760" cy="12954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1391" id="Rectangle 33" o:spid="_x0000_s1026" style="position:absolute;margin-left:0;margin-top:-26.85pt;width:598.8pt;height:102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" fillcolor="#92d050" stroked="f" strokeweight="1pt">
                <w10:wrap anchorx="page"/>
              </v:rect>
            </w:pict>
          </mc:Fallback>
        </mc:AlternateContent>
      </w:r>
    </w:p>
    <w:p w14:paraId="43AE5CAD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13262EA5" w14:textId="77777777" w:rsidR="004E0F48" w:rsidRDefault="004E0F48" w:rsidP="004E0F48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A5D095" wp14:editId="2F3FECE0">
                <wp:simplePos x="0" y="0"/>
                <wp:positionH relativeFrom="page">
                  <wp:align>right</wp:align>
                </wp:positionH>
                <wp:positionV relativeFrom="paragraph">
                  <wp:posOffset>212090</wp:posOffset>
                </wp:positionV>
                <wp:extent cx="7559040" cy="8046720"/>
                <wp:effectExtent l="0" t="0" r="381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804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4F066" id="Rectangle 36" o:spid="_x0000_s1026" style="position:absolute;margin-left:544pt;margin-top:16.7pt;width:595.2pt;height:633.6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" fillcolor="#d8d8d8 [2732]" stroked="f" strokeweight="1pt">
                <w10:wrap anchorx="page"/>
              </v:rect>
            </w:pict>
          </mc:Fallback>
        </mc:AlternateContent>
      </w:r>
    </w:p>
    <w:p w14:paraId="3AD82298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10B3F2F8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627CCE16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68FB1275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03000500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32CC7318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68682BFF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7F6CC307" w14:textId="77777777" w:rsidR="004E0F48" w:rsidRDefault="004E0F48" w:rsidP="004E0F48">
      <w:pPr>
        <w:rPr>
          <w:b/>
          <w:color w:val="2F479E"/>
          <w:sz w:val="32"/>
          <w:szCs w:val="32"/>
        </w:rPr>
      </w:pPr>
      <w:r w:rsidRPr="00685764"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6F13E2" wp14:editId="3A5A9C05">
                <wp:simplePos x="0" y="0"/>
                <wp:positionH relativeFrom="margin">
                  <wp:posOffset>654050</wp:posOffset>
                </wp:positionH>
                <wp:positionV relativeFrom="paragraph">
                  <wp:posOffset>250825</wp:posOffset>
                </wp:positionV>
                <wp:extent cx="5318760" cy="1404620"/>
                <wp:effectExtent l="0" t="0" r="0" b="3175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E5CDA" w14:textId="042C940E" w:rsidR="004E0F48" w:rsidRPr="00685764" w:rsidRDefault="004E0F48" w:rsidP="004E0F48">
                            <w:pPr>
                              <w:jc w:val="center"/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479E"/>
                                <w:sz w:val="72"/>
                                <w:szCs w:val="72"/>
                              </w:rPr>
                              <w:t>TEMPS DE PRODUCTION SALARIE BGE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F13E2" id="_x0000_s1032" type="#_x0000_t202" style="position:absolute;margin-left:51.5pt;margin-top:19.75pt;width:418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" fillcolor="#d8d8d8 [2732]" stroked="f">
                <v:textbox style="mso-fit-shape-to-text:t">
                  <w:txbxContent>
                    <w:p w14:paraId="6BDE5CDA" w14:textId="042C940E" w:rsidR="004E0F48" w:rsidRPr="00685764" w:rsidRDefault="004E0F48" w:rsidP="004E0F48">
                      <w:pPr>
                        <w:jc w:val="center"/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479E"/>
                          <w:sz w:val="72"/>
                          <w:szCs w:val="72"/>
                        </w:rPr>
                        <w:t>TEMPS DE PRODUCTION SALARIE BGE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82EB3E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5B875B33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72C29DC6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2F2BA480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385287CF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5130EAB6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5CA93224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61F569BD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1EE66F9F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0954F930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1BE8526C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3AAEC49D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5DB98A88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320478E5" w14:textId="77777777" w:rsidR="004E0F48" w:rsidRDefault="004E0F48" w:rsidP="004E0F48">
      <w:pPr>
        <w:rPr>
          <w:b/>
          <w:color w:val="2F479E"/>
          <w:sz w:val="32"/>
          <w:szCs w:val="32"/>
        </w:rPr>
      </w:pPr>
      <w:r>
        <w:rPr>
          <w:b/>
          <w:noProof/>
          <w:color w:val="2F479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203A44" wp14:editId="0C68235D">
                <wp:simplePos x="0" y="0"/>
                <wp:positionH relativeFrom="page">
                  <wp:align>left</wp:align>
                </wp:positionH>
                <wp:positionV relativeFrom="paragraph">
                  <wp:posOffset>149860</wp:posOffset>
                </wp:positionV>
                <wp:extent cx="7604760" cy="12954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60" cy="1295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E843" id="Rectangle 38" o:spid="_x0000_s1026" style="position:absolute;margin-left:0;margin-top:11.8pt;width:598.8pt;height:102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" fillcolor="#92d050" stroked="f" strokeweight="1pt">
                <w10:wrap anchorx="page"/>
              </v:rect>
            </w:pict>
          </mc:Fallback>
        </mc:AlternateContent>
      </w:r>
    </w:p>
    <w:p w14:paraId="709EBBD6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1498E7FF" w14:textId="77777777" w:rsidR="004E0F48" w:rsidRDefault="004E0F48" w:rsidP="004E0F48">
      <w:pPr>
        <w:rPr>
          <w:b/>
          <w:color w:val="2F479E"/>
          <w:sz w:val="32"/>
          <w:szCs w:val="32"/>
        </w:rPr>
      </w:pPr>
    </w:p>
    <w:p w14:paraId="6F66FA61" w14:textId="77777777" w:rsidR="004E0F48" w:rsidRDefault="004E0F48" w:rsidP="004E0F48">
      <w:pPr>
        <w:rPr>
          <w:rFonts w:ascii="Verdana" w:hAnsi="Verdana"/>
          <w:b/>
          <w:bCs/>
          <w:color w:val="2F479E"/>
          <w:sz w:val="32"/>
          <w:szCs w:val="32"/>
        </w:rPr>
      </w:pPr>
      <w:r>
        <w:rPr>
          <w:rFonts w:ascii="Verdana" w:hAnsi="Verdana"/>
          <w:b/>
          <w:bCs/>
          <w:color w:val="2F479E"/>
          <w:sz w:val="32"/>
          <w:szCs w:val="32"/>
        </w:rPr>
        <w:lastRenderedPageBreak/>
        <w:t>TEMPS DE PRODUCTION PAR SALARIE</w:t>
      </w:r>
    </w:p>
    <w:p w14:paraId="5CA0512D" w14:textId="6D86ACD0" w:rsidR="004E0F48" w:rsidRDefault="004E0F48" w:rsidP="004E0F48">
      <w:pPr>
        <w:rPr>
          <w:rFonts w:ascii="Verdana" w:hAnsi="Verdana"/>
          <w:b/>
          <w:bCs/>
          <w:color w:val="2F479E"/>
          <w:sz w:val="32"/>
          <w:szCs w:val="32"/>
        </w:rPr>
      </w:pPr>
      <w:r>
        <w:rPr>
          <w:rFonts w:ascii="Comic Sans MS" w:hAnsi="Comic Sans MS"/>
          <w:color w:val="ED7D31" w:themeColor="accent2"/>
          <w:sz w:val="28"/>
          <w:szCs w:val="28"/>
        </w:rPr>
        <w:t xml:space="preserve">Exemple 1 </w:t>
      </w:r>
      <w:r>
        <w:rPr>
          <w:rFonts w:ascii="Comic Sans MS" w:hAnsi="Comic Sans MS"/>
          <w:color w:val="ED7D31" w:themeColor="accent2"/>
        </w:rPr>
        <w:t xml:space="preserve">(BGE Yvelines) </w:t>
      </w:r>
    </w:p>
    <w:p w14:paraId="0D570198" w14:textId="086EAD60" w:rsidR="004E0F48" w:rsidRDefault="004E0F48" w:rsidP="004E0F48">
      <w:pPr>
        <w:rPr>
          <w:noProof/>
        </w:rPr>
      </w:pPr>
    </w:p>
    <w:p w14:paraId="5DE4DA51" w14:textId="44E08C19" w:rsidR="004E0F48" w:rsidRDefault="004E0F48" w:rsidP="004E0F48">
      <w:pPr>
        <w:rPr>
          <w:noProof/>
        </w:rPr>
      </w:pPr>
    </w:p>
    <w:p w14:paraId="2F9834D0" w14:textId="4E21D3ED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7D2ECBCD" w14:textId="2CC7D0E4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074D792D" w14:textId="1BDA52B9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422E7702" w14:textId="7C02E641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0B986265" w14:textId="62A09495" w:rsidR="004E0F48" w:rsidRDefault="004E0F48" w:rsidP="004E0F48">
      <w:pPr>
        <w:rPr>
          <w:b/>
          <w:bCs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C76746E" wp14:editId="126A6474">
            <wp:simplePos x="0" y="0"/>
            <wp:positionH relativeFrom="margin">
              <wp:posOffset>-2021</wp:posOffset>
            </wp:positionH>
            <wp:positionV relativeFrom="paragraph">
              <wp:posOffset>206548</wp:posOffset>
            </wp:positionV>
            <wp:extent cx="6840855" cy="3195320"/>
            <wp:effectExtent l="19050" t="19050" r="17145" b="2413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95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367EC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4DB6C185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772ADDA9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42868E23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3F07A45D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233960D9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6B452F3C" w14:textId="77777777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5831F8CC" w14:textId="709E4ACF" w:rsidR="004E0F48" w:rsidRDefault="004E0F48" w:rsidP="004E0F48">
      <w:pPr>
        <w:rPr>
          <w:b/>
          <w:bCs/>
          <w:color w:val="00B050"/>
          <w:sz w:val="32"/>
          <w:szCs w:val="32"/>
        </w:rPr>
      </w:pPr>
    </w:p>
    <w:p w14:paraId="10228873" w14:textId="03A8E502" w:rsidR="004E0F48" w:rsidRDefault="004E0F48" w:rsidP="004E0F4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AEDC9E3" wp14:editId="3B43569A">
            <wp:simplePos x="0" y="0"/>
            <wp:positionH relativeFrom="column">
              <wp:posOffset>-27709</wp:posOffset>
            </wp:positionH>
            <wp:positionV relativeFrom="paragraph">
              <wp:posOffset>235643</wp:posOffset>
            </wp:positionV>
            <wp:extent cx="6840855" cy="3389630"/>
            <wp:effectExtent l="19050" t="19050" r="17145" b="203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89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75D8CC1" wp14:editId="7AAD6176">
            <wp:simplePos x="0" y="0"/>
            <wp:positionH relativeFrom="column">
              <wp:posOffset>-635</wp:posOffset>
            </wp:positionH>
            <wp:positionV relativeFrom="paragraph">
              <wp:posOffset>-8600440</wp:posOffset>
            </wp:positionV>
            <wp:extent cx="6661150" cy="2003425"/>
            <wp:effectExtent l="0" t="0" r="6350" b="0"/>
            <wp:wrapNone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940D" w14:textId="453F03DC" w:rsidR="004E0F48" w:rsidRDefault="004E0F48" w:rsidP="005533A1">
      <w:pPr>
        <w:rPr>
          <w:b/>
          <w:color w:val="2F479E"/>
          <w:sz w:val="32"/>
          <w:szCs w:val="32"/>
        </w:rPr>
      </w:pPr>
    </w:p>
    <w:p w14:paraId="1B64C73B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p w14:paraId="09CBB7D1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p w14:paraId="21F44BF5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p w14:paraId="4B0DE494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p w14:paraId="771D8437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p w14:paraId="09822156" w14:textId="77777777" w:rsidR="00335ED2" w:rsidRDefault="00335ED2" w:rsidP="005533A1">
      <w:pPr>
        <w:rPr>
          <w:b/>
          <w:color w:val="2F479E"/>
          <w:sz w:val="32"/>
          <w:szCs w:val="32"/>
        </w:rPr>
      </w:pPr>
    </w:p>
    <w:sectPr w:rsidR="00335ED2" w:rsidSect="00770F28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729D3"/>
    <w:multiLevelType w:val="hybridMultilevel"/>
    <w:tmpl w:val="A2F6211E"/>
    <w:lvl w:ilvl="0" w:tplc="1DEAF7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560CD"/>
    <w:multiLevelType w:val="hybridMultilevel"/>
    <w:tmpl w:val="10C019C2"/>
    <w:lvl w:ilvl="0" w:tplc="23B09B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248FE"/>
    <w:multiLevelType w:val="hybridMultilevel"/>
    <w:tmpl w:val="0976588A"/>
    <w:lvl w:ilvl="0" w:tplc="88DAA0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460F2"/>
    <w:multiLevelType w:val="hybridMultilevel"/>
    <w:tmpl w:val="97A07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B4877"/>
    <w:multiLevelType w:val="hybridMultilevel"/>
    <w:tmpl w:val="0FACB93A"/>
    <w:lvl w:ilvl="0" w:tplc="1528E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0E74DB"/>
    <w:multiLevelType w:val="hybridMultilevel"/>
    <w:tmpl w:val="AE86F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63A9B"/>
    <w:multiLevelType w:val="hybridMultilevel"/>
    <w:tmpl w:val="337804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01D53"/>
    <w:multiLevelType w:val="hybridMultilevel"/>
    <w:tmpl w:val="D59A0240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724AA"/>
    <w:multiLevelType w:val="hybridMultilevel"/>
    <w:tmpl w:val="8070E1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F65C3"/>
    <w:multiLevelType w:val="multilevel"/>
    <w:tmpl w:val="5A7A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C7759CB"/>
    <w:multiLevelType w:val="multilevel"/>
    <w:tmpl w:val="281E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28936C6"/>
    <w:multiLevelType w:val="hybridMultilevel"/>
    <w:tmpl w:val="BF4672C0"/>
    <w:lvl w:ilvl="0" w:tplc="49FA794C">
      <w:start w:val="2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17854"/>
    <w:multiLevelType w:val="hybridMultilevel"/>
    <w:tmpl w:val="B59E0E8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256005">
    <w:abstractNumId w:val="9"/>
  </w:num>
  <w:num w:numId="2" w16cid:durableId="384958469">
    <w:abstractNumId w:val="10"/>
  </w:num>
  <w:num w:numId="3" w16cid:durableId="131991778">
    <w:abstractNumId w:val="2"/>
  </w:num>
  <w:num w:numId="4" w16cid:durableId="991443420">
    <w:abstractNumId w:val="1"/>
  </w:num>
  <w:num w:numId="5" w16cid:durableId="271520348">
    <w:abstractNumId w:val="3"/>
  </w:num>
  <w:num w:numId="6" w16cid:durableId="16801547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4397750">
    <w:abstractNumId w:val="0"/>
  </w:num>
  <w:num w:numId="8" w16cid:durableId="1114712871">
    <w:abstractNumId w:val="4"/>
  </w:num>
  <w:num w:numId="9" w16cid:durableId="72439840">
    <w:abstractNumId w:val="6"/>
  </w:num>
  <w:num w:numId="10" w16cid:durableId="1646009604">
    <w:abstractNumId w:val="7"/>
  </w:num>
  <w:num w:numId="11" w16cid:durableId="205800828">
    <w:abstractNumId w:val="11"/>
  </w:num>
  <w:num w:numId="12" w16cid:durableId="1839733281">
    <w:abstractNumId w:val="12"/>
  </w:num>
  <w:num w:numId="13" w16cid:durableId="888607502">
    <w:abstractNumId w:val="5"/>
  </w:num>
  <w:num w:numId="14" w16cid:durableId="9115046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E5"/>
    <w:rsid w:val="00000479"/>
    <w:rsid w:val="000034C4"/>
    <w:rsid w:val="00011C50"/>
    <w:rsid w:val="000152EE"/>
    <w:rsid w:val="00021C87"/>
    <w:rsid w:val="0002365C"/>
    <w:rsid w:val="00050BDD"/>
    <w:rsid w:val="000551FE"/>
    <w:rsid w:val="000638AF"/>
    <w:rsid w:val="000718B4"/>
    <w:rsid w:val="00072BE7"/>
    <w:rsid w:val="000839CA"/>
    <w:rsid w:val="000A5350"/>
    <w:rsid w:val="000D0DD1"/>
    <w:rsid w:val="00100660"/>
    <w:rsid w:val="00102E90"/>
    <w:rsid w:val="00107024"/>
    <w:rsid w:val="00130D4E"/>
    <w:rsid w:val="00166128"/>
    <w:rsid w:val="00171E2A"/>
    <w:rsid w:val="00182D78"/>
    <w:rsid w:val="00191AA2"/>
    <w:rsid w:val="001B0D30"/>
    <w:rsid w:val="001C51D1"/>
    <w:rsid w:val="001E53D6"/>
    <w:rsid w:val="002213E8"/>
    <w:rsid w:val="002256C1"/>
    <w:rsid w:val="00234E20"/>
    <w:rsid w:val="00242E34"/>
    <w:rsid w:val="002503E3"/>
    <w:rsid w:val="002E252D"/>
    <w:rsid w:val="002E3CDF"/>
    <w:rsid w:val="002E7E5F"/>
    <w:rsid w:val="002F0399"/>
    <w:rsid w:val="002F598E"/>
    <w:rsid w:val="003040F0"/>
    <w:rsid w:val="00305B58"/>
    <w:rsid w:val="00325D60"/>
    <w:rsid w:val="00335ED2"/>
    <w:rsid w:val="00347A8B"/>
    <w:rsid w:val="0038134B"/>
    <w:rsid w:val="003A28F7"/>
    <w:rsid w:val="003A2DE7"/>
    <w:rsid w:val="003D53B0"/>
    <w:rsid w:val="003D61A5"/>
    <w:rsid w:val="003E51A7"/>
    <w:rsid w:val="003F3874"/>
    <w:rsid w:val="004078BF"/>
    <w:rsid w:val="00437073"/>
    <w:rsid w:val="00441690"/>
    <w:rsid w:val="004634C4"/>
    <w:rsid w:val="004845F6"/>
    <w:rsid w:val="004930EA"/>
    <w:rsid w:val="004A290B"/>
    <w:rsid w:val="004D0823"/>
    <w:rsid w:val="004E0F48"/>
    <w:rsid w:val="004F3157"/>
    <w:rsid w:val="004F36CC"/>
    <w:rsid w:val="004F5D08"/>
    <w:rsid w:val="004F74A0"/>
    <w:rsid w:val="00501C02"/>
    <w:rsid w:val="005048E0"/>
    <w:rsid w:val="005533A1"/>
    <w:rsid w:val="0055563B"/>
    <w:rsid w:val="0055735E"/>
    <w:rsid w:val="0056792D"/>
    <w:rsid w:val="00585343"/>
    <w:rsid w:val="00594564"/>
    <w:rsid w:val="00595067"/>
    <w:rsid w:val="005C6324"/>
    <w:rsid w:val="005F4368"/>
    <w:rsid w:val="00625C06"/>
    <w:rsid w:val="006635C1"/>
    <w:rsid w:val="00685764"/>
    <w:rsid w:val="006865C4"/>
    <w:rsid w:val="006A0171"/>
    <w:rsid w:val="006E6C79"/>
    <w:rsid w:val="007413BC"/>
    <w:rsid w:val="00770F28"/>
    <w:rsid w:val="00776303"/>
    <w:rsid w:val="00777121"/>
    <w:rsid w:val="007806E5"/>
    <w:rsid w:val="00793F4B"/>
    <w:rsid w:val="007A4599"/>
    <w:rsid w:val="007C2680"/>
    <w:rsid w:val="007C64EE"/>
    <w:rsid w:val="007C711E"/>
    <w:rsid w:val="007D74E2"/>
    <w:rsid w:val="007F5701"/>
    <w:rsid w:val="007F7766"/>
    <w:rsid w:val="008A172D"/>
    <w:rsid w:val="008A6A72"/>
    <w:rsid w:val="00910B41"/>
    <w:rsid w:val="00916586"/>
    <w:rsid w:val="00924119"/>
    <w:rsid w:val="009A0BBB"/>
    <w:rsid w:val="009A2520"/>
    <w:rsid w:val="009E590E"/>
    <w:rsid w:val="009F3305"/>
    <w:rsid w:val="009F4ED3"/>
    <w:rsid w:val="009F66CD"/>
    <w:rsid w:val="00A15367"/>
    <w:rsid w:val="00A213D2"/>
    <w:rsid w:val="00A37800"/>
    <w:rsid w:val="00A90387"/>
    <w:rsid w:val="00AA5E09"/>
    <w:rsid w:val="00AC06DE"/>
    <w:rsid w:val="00AD74E9"/>
    <w:rsid w:val="00AD765C"/>
    <w:rsid w:val="00B031DC"/>
    <w:rsid w:val="00B07612"/>
    <w:rsid w:val="00B406FB"/>
    <w:rsid w:val="00B454E9"/>
    <w:rsid w:val="00B47E30"/>
    <w:rsid w:val="00B54DF6"/>
    <w:rsid w:val="00B5632A"/>
    <w:rsid w:val="00B846DA"/>
    <w:rsid w:val="00BE0AFF"/>
    <w:rsid w:val="00BE653A"/>
    <w:rsid w:val="00C22A9D"/>
    <w:rsid w:val="00C22ABE"/>
    <w:rsid w:val="00C52824"/>
    <w:rsid w:val="00C62FE8"/>
    <w:rsid w:val="00C7667E"/>
    <w:rsid w:val="00C807A7"/>
    <w:rsid w:val="00C944C5"/>
    <w:rsid w:val="00CA4432"/>
    <w:rsid w:val="00CA54E6"/>
    <w:rsid w:val="00CB6B73"/>
    <w:rsid w:val="00CE0315"/>
    <w:rsid w:val="00CE4881"/>
    <w:rsid w:val="00CF4775"/>
    <w:rsid w:val="00D129BB"/>
    <w:rsid w:val="00D22FE2"/>
    <w:rsid w:val="00D61D38"/>
    <w:rsid w:val="00D80836"/>
    <w:rsid w:val="00D92721"/>
    <w:rsid w:val="00DB118A"/>
    <w:rsid w:val="00DB2ACF"/>
    <w:rsid w:val="00DF3EB1"/>
    <w:rsid w:val="00EA0722"/>
    <w:rsid w:val="00EB06EB"/>
    <w:rsid w:val="00EC1412"/>
    <w:rsid w:val="00EC2084"/>
    <w:rsid w:val="00EC507B"/>
    <w:rsid w:val="00F049F5"/>
    <w:rsid w:val="00F26CA4"/>
    <w:rsid w:val="00F31D93"/>
    <w:rsid w:val="00F42941"/>
    <w:rsid w:val="00F43BD7"/>
    <w:rsid w:val="00F64FF8"/>
    <w:rsid w:val="00F66720"/>
    <w:rsid w:val="00F6742B"/>
    <w:rsid w:val="00F74FE5"/>
    <w:rsid w:val="00F76DCD"/>
    <w:rsid w:val="00F870E8"/>
    <w:rsid w:val="00F958CE"/>
    <w:rsid w:val="00FA10BD"/>
    <w:rsid w:val="00FA1C20"/>
    <w:rsid w:val="00FA1C5C"/>
    <w:rsid w:val="00FA4574"/>
    <w:rsid w:val="00FC79F2"/>
    <w:rsid w:val="00FD2A50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30E0A4"/>
  <w15:chartTrackingRefBased/>
  <w15:docId w15:val="{9C64B76B-D0BC-4CB7-9B14-79D084A8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E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pelle">
    <w:name w:val="spelle"/>
    <w:basedOn w:val="Policepardfaut"/>
    <w:rsid w:val="009F3305"/>
  </w:style>
  <w:style w:type="paragraph" w:styleId="Paragraphedeliste">
    <w:name w:val="List Paragraph"/>
    <w:basedOn w:val="Normal"/>
    <w:uiPriority w:val="34"/>
    <w:qFormat/>
    <w:rsid w:val="00011C50"/>
    <w:pPr>
      <w:spacing w:after="0" w:line="240" w:lineRule="auto"/>
      <w:ind w:left="720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unhideWhenUsed/>
    <w:rsid w:val="00C22A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cid:image001.jpg@01D6B8E4.88C64DC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cid:image002.jpg@01D6B8E4.88C64DC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76DB4-9F48-417D-9EB1-024E1CF7F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17</Pages>
  <Words>1240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BGE Hauts de France</Company>
  <LinksUpToDate>false</LinksUpToDate>
  <CharactersWithSpaces>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VANHILLE</dc:creator>
  <cp:keywords/>
  <dc:description/>
  <cp:lastModifiedBy>Alexandra Guitton</cp:lastModifiedBy>
  <cp:revision>17</cp:revision>
  <cp:lastPrinted>2022-04-29T11:05:00Z</cp:lastPrinted>
  <dcterms:created xsi:type="dcterms:W3CDTF">2022-05-24T13:44:00Z</dcterms:created>
  <dcterms:modified xsi:type="dcterms:W3CDTF">2023-01-13T17:38:00Z</dcterms:modified>
</cp:coreProperties>
</file>